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809"/>
        <w:gridCol w:w="4003"/>
      </w:tblGrid>
      <w:tr w:rsidR="005D12D6" w:rsidRPr="006D6D9B" w14:paraId="28A4D455" w14:textId="77777777" w:rsidTr="00B004C3">
        <w:trPr>
          <w:trHeight w:val="1417"/>
          <w:jc w:val="center"/>
        </w:trPr>
        <w:tc>
          <w:tcPr>
            <w:tcW w:w="3652" w:type="dxa"/>
            <w:hideMark/>
          </w:tcPr>
          <w:p w14:paraId="2B12BB99" w14:textId="77777777" w:rsidR="005D12D6" w:rsidRPr="006D6D9B" w:rsidRDefault="005D12D6" w:rsidP="00B004C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t>КОМИТЕТ ПО ОБРАЗОВАНИЮ Г. УЛАН-УДЭ</w:t>
            </w:r>
          </w:p>
          <w:p w14:paraId="08B3A20B" w14:textId="77777777" w:rsidR="005D12D6" w:rsidRPr="006D6D9B" w:rsidRDefault="005D12D6" w:rsidP="00B004C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t>МУНИЦИПАЛЬНОЕ</w:t>
            </w:r>
          </w:p>
          <w:p w14:paraId="6E5C4215" w14:textId="77777777" w:rsidR="005D12D6" w:rsidRPr="006D6D9B" w:rsidRDefault="005D12D6" w:rsidP="00B004C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t>БЮДЖЕТНОЕ ОБЩЕОБРАЗОВАТЕЛЬНОЕ УЧРЕЖДЕНИЕ</w:t>
            </w:r>
          </w:p>
          <w:p w14:paraId="64600169" w14:textId="77777777" w:rsidR="005D12D6" w:rsidRPr="006D6D9B" w:rsidRDefault="005D12D6" w:rsidP="00B004C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t>РОССИЙСКАЯ ГИМНАЗИЯ № 59</w:t>
            </w:r>
          </w:p>
          <w:p w14:paraId="5222F4A2" w14:textId="77777777" w:rsidR="005D12D6" w:rsidRPr="006D6D9B" w:rsidRDefault="005D12D6" w:rsidP="00B0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t>_____________________________________</w:t>
            </w:r>
          </w:p>
        </w:tc>
        <w:tc>
          <w:tcPr>
            <w:tcW w:w="1809" w:type="dxa"/>
          </w:tcPr>
          <w:p w14:paraId="220FBC60" w14:textId="77777777" w:rsidR="005D12D6" w:rsidRPr="006D6D9B" w:rsidRDefault="005D12D6" w:rsidP="00B00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9B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9948917" wp14:editId="725C0654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-145415</wp:posOffset>
                  </wp:positionV>
                  <wp:extent cx="812165" cy="854075"/>
                  <wp:effectExtent l="19050" t="0" r="6985" b="0"/>
                  <wp:wrapNone/>
                  <wp:docPr id="2" name="Рисунок 2" descr="логотип-РГ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-РГ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54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0BA7A54" w14:textId="77777777" w:rsidR="005D12D6" w:rsidRPr="006D6D9B" w:rsidRDefault="005D12D6" w:rsidP="00B00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F3BEFC" w14:textId="77777777" w:rsidR="005D12D6" w:rsidRPr="006D6D9B" w:rsidRDefault="005D12D6" w:rsidP="00B00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F2948D" w14:textId="77777777" w:rsidR="005D12D6" w:rsidRPr="006D6D9B" w:rsidRDefault="005D12D6" w:rsidP="00B004C3">
            <w:pPr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  <w:hideMark/>
          </w:tcPr>
          <w:p w14:paraId="6E39B83E" w14:textId="77777777" w:rsidR="005D12D6" w:rsidRPr="006D6D9B" w:rsidRDefault="005D12D6" w:rsidP="00B004C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t>УЛААН-УДЭ ХОТЫН ЗАХИРГАНАЙ БОЛБОСОРОЛОЙ ХОРООН</w:t>
            </w:r>
          </w:p>
          <w:p w14:paraId="375E0641" w14:textId="77777777" w:rsidR="005D12D6" w:rsidRPr="006D6D9B" w:rsidRDefault="005D12D6" w:rsidP="00B004C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t>МУНИЦИПАЛЬНА БЮДЖЕДЭЙ ЮРЕНХЫ БОЛБОСОРОЛОЙ ЭМХИ ЗУРГААН</w:t>
            </w:r>
          </w:p>
          <w:p w14:paraId="2D22BC76" w14:textId="77777777" w:rsidR="005D12D6" w:rsidRPr="006D6D9B" w:rsidRDefault="005D12D6" w:rsidP="00B00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t>УЛААН-УДЭ ХОТЫН РОССИИН № 59 ГИМНАЗИ</w:t>
            </w: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br/>
              <w:t>_________________________________________</w:t>
            </w:r>
          </w:p>
        </w:tc>
      </w:tr>
    </w:tbl>
    <w:p w14:paraId="56729612" w14:textId="77777777" w:rsidR="005D12D6" w:rsidRPr="006D6D9B" w:rsidRDefault="005D12D6" w:rsidP="005D1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6D9B">
        <w:rPr>
          <w:rFonts w:ascii="Times New Roman" w:hAnsi="Times New Roman" w:cs="Times New Roman"/>
          <w:sz w:val="20"/>
          <w:szCs w:val="20"/>
        </w:rPr>
        <w:t>670002, г. Улан-Удэ, ул. Лимонова, 5а, тел./факс 8(3012) 45 31 22, 8(3012) 44 83 29,</w:t>
      </w:r>
    </w:p>
    <w:p w14:paraId="04F41E8A" w14:textId="77777777" w:rsidR="005D12D6" w:rsidRPr="006D6D9B" w:rsidRDefault="005D12D6" w:rsidP="005D12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D6D9B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6D6D9B">
        <w:rPr>
          <w:rFonts w:ascii="Times New Roman" w:hAnsi="Times New Roman" w:cs="Times New Roman"/>
          <w:sz w:val="20"/>
          <w:szCs w:val="20"/>
          <w:lang w:val="en-US"/>
        </w:rPr>
        <w:t xml:space="preserve">-mail: </w:t>
      </w:r>
      <w:hyperlink r:id="rId6" w:history="1">
        <w:r w:rsidRPr="006D6D9B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school_59@govrb.ru, https://gimn59-ulan-ude-r81.gosweb.gosuslugi.ru/</w:t>
        </w:r>
      </w:hyperlink>
    </w:p>
    <w:p w14:paraId="24443A20" w14:textId="77777777" w:rsidR="005D12D6" w:rsidRPr="006D6D9B" w:rsidRDefault="005D12D6" w:rsidP="005D12D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6876949F" w14:textId="77777777" w:rsidR="005D12D6" w:rsidRPr="006D6D9B" w:rsidRDefault="005D12D6" w:rsidP="005D12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8307E0A" w14:textId="1E4B2740" w:rsidR="005D12D6" w:rsidRDefault="004A05BD" w:rsidP="004A0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</w:t>
      </w:r>
    </w:p>
    <w:p w14:paraId="67601D26" w14:textId="77777777" w:rsidR="005D12D6" w:rsidRDefault="005D12D6" w:rsidP="004A0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результатах </w:t>
      </w: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5A2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русскому</w:t>
      </w: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5A2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математик</w:t>
      </w:r>
      <w:r w:rsidR="007E7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5A2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окружающему миру</w:t>
      </w:r>
    </w:p>
    <w:p w14:paraId="6D4B1AA3" w14:textId="77777777" w:rsidR="00C2304E" w:rsidRDefault="005A299E" w:rsidP="004A0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</w:t>
      </w:r>
      <w:r w:rsidR="00C13896"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2304E"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14:paraId="7549C544" w14:textId="77777777" w:rsidR="00CA2CEF" w:rsidRDefault="00CA2CEF" w:rsidP="004A05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21AAD4" w14:textId="77777777" w:rsidR="00CA2CEF" w:rsidRDefault="00CA2CEF" w:rsidP="004A0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</w:p>
    <w:p w14:paraId="68A35ADC" w14:textId="227D0E50" w:rsidR="00C2304E" w:rsidRDefault="00C2304E" w:rsidP="006272F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Кол-во участников: </w:t>
      </w:r>
      <w:r w:rsidR="00C13896" w:rsidRPr="0011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252A0" w:rsidRPr="0011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14:paraId="30637A6D" w14:textId="083EA41C" w:rsidR="00114AB3" w:rsidRDefault="00114AB3" w:rsidP="006272F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Учитель: </w:t>
      </w:r>
      <w:r w:rsidRPr="0011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Петрова Г</w:t>
      </w:r>
      <w:r w:rsidR="0062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алина Анатольевна</w:t>
      </w:r>
    </w:p>
    <w:p w14:paraId="32381CD1" w14:textId="77777777" w:rsidR="006272F7" w:rsidRPr="000252A0" w:rsidRDefault="006272F7" w:rsidP="006272F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E18D93" w14:textId="77777777" w:rsidR="00916FB1" w:rsidRPr="00916FB1" w:rsidRDefault="00916FB1" w:rsidP="006272F7">
      <w:pPr>
        <w:tabs>
          <w:tab w:val="left" w:pos="709"/>
          <w:tab w:val="left" w:pos="851"/>
        </w:tabs>
        <w:spacing w:after="0" w:line="240" w:lineRule="auto"/>
        <w:ind w:left="709" w:right="962"/>
        <w:jc w:val="both"/>
        <w:rPr>
          <w:rFonts w:ascii="Times New Roman" w:hAnsi="Times New Roman" w:cs="Times New Roman"/>
          <w:sz w:val="24"/>
          <w:szCs w:val="24"/>
        </w:rPr>
      </w:pPr>
      <w:r w:rsidRPr="00916FB1">
        <w:rPr>
          <w:rFonts w:ascii="Times New Roman" w:hAnsi="Times New Roman" w:cs="Times New Roman"/>
          <w:sz w:val="24"/>
          <w:szCs w:val="24"/>
        </w:rPr>
        <w:t xml:space="preserve">Вариант проверочной работы состоит из двух частей, которые выполняются в разные дни и различаются по содержанию и количеству заданий. </w:t>
      </w:r>
    </w:p>
    <w:p w14:paraId="31013092" w14:textId="77777777" w:rsidR="00916FB1" w:rsidRPr="00916FB1" w:rsidRDefault="00916FB1" w:rsidP="006272F7">
      <w:pPr>
        <w:tabs>
          <w:tab w:val="left" w:pos="709"/>
          <w:tab w:val="left" w:pos="851"/>
        </w:tabs>
        <w:spacing w:after="0" w:line="240" w:lineRule="auto"/>
        <w:ind w:left="709" w:right="962"/>
        <w:jc w:val="both"/>
        <w:rPr>
          <w:rFonts w:ascii="Times New Roman" w:hAnsi="Times New Roman" w:cs="Times New Roman"/>
          <w:sz w:val="24"/>
          <w:szCs w:val="24"/>
        </w:rPr>
      </w:pPr>
      <w:r w:rsidRPr="00916FB1">
        <w:rPr>
          <w:rFonts w:ascii="Times New Roman" w:hAnsi="Times New Roman" w:cs="Times New Roman"/>
          <w:sz w:val="24"/>
          <w:szCs w:val="24"/>
        </w:rPr>
        <w:t xml:space="preserve">Часть 1 содержит 3 задания: диктант (задание 1) и 2 задания по написанному тексту. </w:t>
      </w:r>
    </w:p>
    <w:p w14:paraId="15B127A9" w14:textId="77777777" w:rsidR="00916FB1" w:rsidRPr="00916FB1" w:rsidRDefault="00916FB1" w:rsidP="006272F7">
      <w:pPr>
        <w:tabs>
          <w:tab w:val="left" w:pos="709"/>
          <w:tab w:val="left" w:pos="851"/>
        </w:tabs>
        <w:spacing w:after="0" w:line="240" w:lineRule="auto"/>
        <w:ind w:left="709" w:right="962"/>
        <w:jc w:val="both"/>
        <w:rPr>
          <w:rFonts w:ascii="Times New Roman" w:hAnsi="Times New Roman" w:cs="Times New Roman"/>
          <w:sz w:val="24"/>
          <w:szCs w:val="24"/>
        </w:rPr>
      </w:pPr>
      <w:r w:rsidRPr="00916FB1">
        <w:rPr>
          <w:rFonts w:ascii="Times New Roman" w:hAnsi="Times New Roman" w:cs="Times New Roman"/>
          <w:sz w:val="24"/>
          <w:szCs w:val="24"/>
        </w:rPr>
        <w:t>Часть 2 содержит 1</w:t>
      </w:r>
      <w:r>
        <w:rPr>
          <w:rFonts w:ascii="Times New Roman" w:hAnsi="Times New Roman" w:cs="Times New Roman"/>
          <w:sz w:val="24"/>
          <w:szCs w:val="24"/>
        </w:rPr>
        <w:t>2 заданий, в том числе</w:t>
      </w:r>
      <w:r w:rsidRPr="00916FB1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16FB1">
        <w:rPr>
          <w:rFonts w:ascii="Times New Roman" w:hAnsi="Times New Roman" w:cs="Times New Roman"/>
          <w:sz w:val="24"/>
          <w:szCs w:val="24"/>
        </w:rPr>
        <w:t xml:space="preserve"> к приведённому в варианте проверочной работы тексту для чтения.</w:t>
      </w:r>
    </w:p>
    <w:p w14:paraId="2B095407" w14:textId="77777777" w:rsidR="00485170" w:rsidRDefault="00485170" w:rsidP="006272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4B30F9" w14:textId="36C12731" w:rsidR="00C2304E" w:rsidRPr="00C570FE" w:rsidRDefault="00C2304E" w:rsidP="006272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Статистика по отметкам</w:t>
      </w:r>
    </w:p>
    <w:tbl>
      <w:tblPr>
        <w:tblW w:w="138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1559"/>
        <w:gridCol w:w="1701"/>
        <w:gridCol w:w="1276"/>
        <w:gridCol w:w="1134"/>
        <w:gridCol w:w="1276"/>
        <w:gridCol w:w="1055"/>
      </w:tblGrid>
      <w:tr w:rsidR="007E7595" w:rsidRPr="007E7595" w14:paraId="7F19B258" w14:textId="77777777" w:rsidTr="006272F7">
        <w:trPr>
          <w:trHeight w:val="262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07A28B3D" w14:textId="77777777" w:rsidR="007E7595" w:rsidRPr="007E7595" w:rsidRDefault="007E7595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C46148" w14:textId="77777777" w:rsidR="007E7595" w:rsidRPr="007E7595" w:rsidRDefault="007E7595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D4AA85" w14:textId="77777777" w:rsidR="007E7595" w:rsidRPr="007E7595" w:rsidRDefault="007E7595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9EA655" w14:textId="77777777" w:rsidR="007E7595" w:rsidRPr="007E7595" w:rsidRDefault="007E7595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5FD895" w14:textId="77777777" w:rsidR="007E7595" w:rsidRPr="007E7595" w:rsidRDefault="007E7595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048D78" w14:textId="77777777" w:rsidR="007E7595" w:rsidRPr="007E7595" w:rsidRDefault="007E7595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14:paraId="5CB3F70E" w14:textId="77777777" w:rsidR="007E7595" w:rsidRPr="007E7595" w:rsidRDefault="007E7595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E7595" w:rsidRPr="007E7595" w14:paraId="18169AC4" w14:textId="77777777" w:rsidTr="006272F7">
        <w:trPr>
          <w:trHeight w:val="262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29DA3043" w14:textId="77777777" w:rsidR="007E7595" w:rsidRPr="007E7595" w:rsidRDefault="007E7595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7A5168" w14:textId="77777777" w:rsidR="007E7595" w:rsidRPr="007E7595" w:rsidRDefault="007E7595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91DF2C" w14:textId="77777777" w:rsidR="007E7595" w:rsidRPr="007E7595" w:rsidRDefault="007E7595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2B4D0A" w14:textId="77777777" w:rsidR="007E7595" w:rsidRPr="007E7595" w:rsidRDefault="007E7595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3738FE" w14:textId="77777777" w:rsidR="007E7595" w:rsidRPr="007E7595" w:rsidRDefault="007E7595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92699B" w14:textId="77777777" w:rsidR="007E7595" w:rsidRPr="007E7595" w:rsidRDefault="007E7595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40,53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14:paraId="5CEA0033" w14:textId="77777777" w:rsidR="007E7595" w:rsidRPr="007E7595" w:rsidRDefault="007E7595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13,06</w:t>
            </w:r>
          </w:p>
        </w:tc>
      </w:tr>
      <w:tr w:rsidR="007E7595" w:rsidRPr="007E7595" w14:paraId="5F4C2CCF" w14:textId="77777777" w:rsidTr="006272F7">
        <w:trPr>
          <w:trHeight w:val="262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363C1CCF" w14:textId="77777777" w:rsidR="007E7595" w:rsidRPr="007E7595" w:rsidRDefault="007E7595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Улан-Удэ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29EF3E" w14:textId="77777777" w:rsidR="007E7595" w:rsidRPr="007E7595" w:rsidRDefault="007E7595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CBE049" w14:textId="77777777" w:rsidR="007E7595" w:rsidRPr="007E7595" w:rsidRDefault="007E7595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682449" w14:textId="77777777" w:rsidR="007E7595" w:rsidRPr="007E7595" w:rsidRDefault="007E7595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450792" w14:textId="77777777" w:rsidR="007E7595" w:rsidRPr="007E7595" w:rsidRDefault="007E7595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403A0B" w14:textId="77777777" w:rsidR="007E7595" w:rsidRPr="007E7595" w:rsidRDefault="007E7595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41,63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14:paraId="21FF6ED9" w14:textId="77777777" w:rsidR="007E7595" w:rsidRPr="007E7595" w:rsidRDefault="007E7595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13,24</w:t>
            </w:r>
          </w:p>
        </w:tc>
      </w:tr>
      <w:tr w:rsidR="00E50040" w:rsidRPr="007E7595" w14:paraId="673B9826" w14:textId="77777777" w:rsidTr="006272F7">
        <w:trPr>
          <w:trHeight w:val="262"/>
        </w:trPr>
        <w:tc>
          <w:tcPr>
            <w:tcW w:w="7371" w:type="dxa"/>
            <w:gridSpan w:val="2"/>
            <w:shd w:val="clear" w:color="auto" w:fill="auto"/>
            <w:noWrap/>
            <w:vAlign w:val="bottom"/>
            <w:hideMark/>
          </w:tcPr>
          <w:p w14:paraId="6145F616" w14:textId="05859E55" w:rsidR="00E50040" w:rsidRPr="007E7595" w:rsidRDefault="00E50040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Российская гимназия № 59 </w:t>
            </w:r>
            <w:proofErr w:type="spellStart"/>
            <w:r w:rsidRPr="007E7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г.Улан</w:t>
            </w:r>
            <w:proofErr w:type="spellEnd"/>
            <w:r w:rsidRPr="007E7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-Удэ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FE9716" w14:textId="77777777" w:rsidR="00E50040" w:rsidRPr="007E7595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F712D0" w14:textId="77777777" w:rsidR="00E50040" w:rsidRPr="007E7595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999E03" w14:textId="77777777" w:rsidR="00E50040" w:rsidRPr="007E7595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4FBADF" w14:textId="77777777" w:rsidR="00E50040" w:rsidRPr="007E7595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42,86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14:paraId="1EC0D86D" w14:textId="77777777" w:rsidR="00E50040" w:rsidRPr="007E7595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53,57</w:t>
            </w:r>
          </w:p>
        </w:tc>
      </w:tr>
    </w:tbl>
    <w:p w14:paraId="7448DFBD" w14:textId="77777777" w:rsidR="00F44699" w:rsidRPr="00C570FE" w:rsidRDefault="00F44699" w:rsidP="006272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color w:val="000000"/>
          <w:sz w:val="24"/>
          <w:szCs w:val="24"/>
        </w:rPr>
        <w:t>Сравнивая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гимназии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результатами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города и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еспублики,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констатировать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более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высокий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уровень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успеваемости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обучен</w:t>
      </w:r>
      <w:r w:rsidR="000511C0" w:rsidRPr="00C570FE">
        <w:rPr>
          <w:rFonts w:ascii="Times New Roman" w:hAnsi="Times New Roman" w:cs="Times New Roman"/>
          <w:color w:val="000000"/>
          <w:sz w:val="24"/>
          <w:szCs w:val="24"/>
        </w:rPr>
        <w:t>ности.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BC521E" w14:textId="77777777" w:rsidR="00F44699" w:rsidRDefault="00C377D5" w:rsidP="006272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="007E7595">
        <w:rPr>
          <w:rFonts w:ascii="Times New Roman" w:hAnsi="Times New Roman" w:cs="Times New Roman"/>
          <w:color w:val="000000"/>
          <w:sz w:val="24"/>
          <w:szCs w:val="24"/>
        </w:rPr>
        <w:t>% четверо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F44699" w:rsidRPr="00C570FE">
        <w:rPr>
          <w:rFonts w:ascii="Times New Roman" w:hAnsi="Times New Roman" w:cs="Times New Roman"/>
          <w:color w:val="000000"/>
          <w:sz w:val="24"/>
          <w:szCs w:val="24"/>
        </w:rPr>
        <w:t>лассников</w:t>
      </w:r>
      <w:r w:rsidR="00110A37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>успешно</w:t>
      </w:r>
      <w:r w:rsidR="00110A37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560B" w:rsidRPr="00C570FE">
        <w:rPr>
          <w:rFonts w:ascii="Times New Roman" w:hAnsi="Times New Roman" w:cs="Times New Roman"/>
          <w:color w:val="000000"/>
          <w:sz w:val="24"/>
          <w:szCs w:val="24"/>
        </w:rPr>
        <w:t>справились</w:t>
      </w:r>
      <w:r w:rsidR="00110A37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560B" w:rsidRPr="00C570F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10A37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проверочной </w:t>
      </w:r>
      <w:r w:rsidR="009F560B" w:rsidRPr="00C570FE">
        <w:rPr>
          <w:rFonts w:ascii="Times New Roman" w:hAnsi="Times New Roman" w:cs="Times New Roman"/>
          <w:color w:val="000000"/>
          <w:sz w:val="24"/>
          <w:szCs w:val="24"/>
        </w:rPr>
        <w:t>работой</w:t>
      </w:r>
      <w:r w:rsidR="00110A37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показатель учащихся, получивших отметку «удовлетворительно» ниже городских и республиканских показателей </w:t>
      </w:r>
      <w:r w:rsidR="00110A37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7E7595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10A37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раз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10A37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Отметку «хорошо» получили </w:t>
      </w:r>
      <w:r w:rsidR="007E7595">
        <w:rPr>
          <w:rFonts w:ascii="Times New Roman" w:hAnsi="Times New Roman" w:cs="Times New Roman"/>
          <w:color w:val="000000"/>
          <w:sz w:val="24"/>
          <w:szCs w:val="24"/>
        </w:rPr>
        <w:t>42,8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6 % гимназистов, что также </w:t>
      </w:r>
      <w:r w:rsidR="00CA2CEF">
        <w:rPr>
          <w:rFonts w:ascii="Times New Roman" w:hAnsi="Times New Roman" w:cs="Times New Roman"/>
          <w:color w:val="000000"/>
          <w:sz w:val="24"/>
          <w:szCs w:val="24"/>
        </w:rPr>
        <w:t xml:space="preserve">немного 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>превышает городски</w:t>
      </w:r>
      <w:r w:rsidR="00CA2CEF">
        <w:rPr>
          <w:rFonts w:ascii="Times New Roman" w:hAnsi="Times New Roman" w:cs="Times New Roman"/>
          <w:color w:val="000000"/>
          <w:sz w:val="24"/>
          <w:szCs w:val="24"/>
        </w:rPr>
        <w:t>е и республиканские показатели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. Количество отличников составило </w:t>
      </w:r>
      <w:r w:rsidR="00CA2CEF">
        <w:rPr>
          <w:rFonts w:ascii="Times New Roman" w:hAnsi="Times New Roman" w:cs="Times New Roman"/>
          <w:color w:val="000000"/>
          <w:sz w:val="24"/>
          <w:szCs w:val="24"/>
        </w:rPr>
        <w:t>53,57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%, что выше республиканских показателей </w:t>
      </w:r>
      <w:r w:rsidR="00CA2CEF">
        <w:rPr>
          <w:rFonts w:ascii="Times New Roman" w:hAnsi="Times New Roman" w:cs="Times New Roman"/>
          <w:color w:val="000000"/>
          <w:sz w:val="24"/>
          <w:szCs w:val="24"/>
        </w:rPr>
        <w:t>вчетверо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F560B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обучающиеся гимназии </w:t>
      </w:r>
      <w:r w:rsidR="00F44699" w:rsidRPr="00C570F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>родемонстрировали</w:t>
      </w:r>
      <w:r w:rsidR="00653AD3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хорошие и отличные языковые компетенции</w:t>
      </w:r>
      <w:r w:rsidR="000511C0" w:rsidRPr="00C570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A2F696" w14:textId="77777777" w:rsidR="006272F7" w:rsidRDefault="006272F7" w:rsidP="00627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A71780" w14:textId="2C9639CF" w:rsidR="0030792B" w:rsidRPr="0030792B" w:rsidRDefault="0030792B" w:rsidP="00627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792B">
        <w:rPr>
          <w:rFonts w:ascii="Times New Roman" w:hAnsi="Times New Roman" w:cs="Times New Roman"/>
          <w:b/>
          <w:color w:val="000000"/>
          <w:sz w:val="24"/>
          <w:szCs w:val="24"/>
        </w:rPr>
        <w:t>Полученные отметки за ВПР</w:t>
      </w:r>
    </w:p>
    <w:tbl>
      <w:tblPr>
        <w:tblW w:w="5603" w:type="dxa"/>
        <w:tblInd w:w="153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7"/>
        <w:gridCol w:w="948"/>
        <w:gridCol w:w="948"/>
        <w:gridCol w:w="948"/>
        <w:gridCol w:w="1382"/>
      </w:tblGrid>
      <w:tr w:rsidR="0030792B" w:rsidRPr="00485170" w14:paraId="64A492E0" w14:textId="77777777" w:rsidTr="006272F7">
        <w:trPr>
          <w:trHeight w:val="272"/>
        </w:trPr>
        <w:tc>
          <w:tcPr>
            <w:tcW w:w="3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D51BB" w14:textId="7FA17EEF" w:rsidR="0030792B" w:rsidRPr="00485170" w:rsidRDefault="0030792B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1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Итоги ВПР</w:t>
            </w:r>
            <w:r w:rsidR="00D97E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русский язык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550AB" w14:textId="77777777" w:rsidR="0030792B" w:rsidRPr="00485170" w:rsidRDefault="0030792B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170">
              <w:rPr>
                <w:rFonts w:ascii="Times New Roman" w:hAnsi="Times New Roman" w:cs="Times New Roman"/>
                <w:b/>
                <w:bCs/>
                <w:color w:val="000000"/>
              </w:rPr>
              <w:t>Качество</w:t>
            </w:r>
            <w:r w:rsidRPr="00485170">
              <w:rPr>
                <w:rFonts w:ascii="Times New Roman" w:hAnsi="Times New Roman" w:cs="Times New Roman"/>
              </w:rPr>
              <w:br/>
            </w:r>
            <w:r w:rsidRPr="00485170">
              <w:rPr>
                <w:rFonts w:ascii="Times New Roman" w:hAnsi="Times New Roman" w:cs="Times New Roman"/>
                <w:b/>
                <w:bCs/>
                <w:color w:val="000000"/>
              </w:rPr>
              <w:t>знаний</w:t>
            </w:r>
          </w:p>
        </w:tc>
      </w:tr>
      <w:tr w:rsidR="0030792B" w:rsidRPr="00485170" w14:paraId="1B6FB3A7" w14:textId="77777777" w:rsidTr="006272F7">
        <w:trPr>
          <w:trHeight w:val="303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384A7" w14:textId="77777777" w:rsidR="0030792B" w:rsidRPr="00485170" w:rsidRDefault="0030792B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170">
              <w:rPr>
                <w:rFonts w:ascii="Times New Roman" w:hAnsi="Times New Roman" w:cs="Times New Roman"/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4B603" w14:textId="77777777" w:rsidR="0030792B" w:rsidRPr="00485170" w:rsidRDefault="0030792B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170">
              <w:rPr>
                <w:rFonts w:ascii="Times New Roman" w:hAnsi="Times New Roman" w:cs="Times New Roman"/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76589" w14:textId="77777777" w:rsidR="0030792B" w:rsidRPr="00485170" w:rsidRDefault="0030792B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170">
              <w:rPr>
                <w:rFonts w:ascii="Times New Roman" w:hAnsi="Times New Roman" w:cs="Times New Roman"/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F0771" w14:textId="77777777" w:rsidR="0030792B" w:rsidRPr="00485170" w:rsidRDefault="0030792B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170">
              <w:rPr>
                <w:rFonts w:ascii="Times New Roman" w:hAnsi="Times New Roman" w:cs="Times New Roman"/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D6F9D" w14:textId="77777777" w:rsidR="0030792B" w:rsidRPr="00485170" w:rsidRDefault="0030792B" w:rsidP="006272F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792B" w:rsidRPr="00485170" w14:paraId="1E0358A9" w14:textId="77777777" w:rsidTr="006272F7">
        <w:trPr>
          <w:trHeight w:val="288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BCA70" w14:textId="77777777" w:rsidR="0030792B" w:rsidRPr="00485170" w:rsidRDefault="0030792B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17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1EA14" w14:textId="77777777" w:rsidR="0030792B" w:rsidRPr="00485170" w:rsidRDefault="0030792B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1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DCE5E" w14:textId="5291DD49" w:rsidR="0030792B" w:rsidRPr="00485170" w:rsidRDefault="00485170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1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2C277" w14:textId="77777777" w:rsidR="0030792B" w:rsidRPr="00485170" w:rsidRDefault="0030792B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1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B32AA" w14:textId="0E0D2F74" w:rsidR="0030792B" w:rsidRPr="00485170" w:rsidRDefault="0030792B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5170">
              <w:rPr>
                <w:rFonts w:ascii="Times New Roman" w:hAnsi="Times New Roman" w:cs="Times New Roman"/>
                <w:color w:val="000000"/>
              </w:rPr>
              <w:t>9</w:t>
            </w:r>
            <w:r w:rsidR="00485170">
              <w:rPr>
                <w:rFonts w:ascii="Times New Roman" w:hAnsi="Times New Roman" w:cs="Times New Roman"/>
                <w:color w:val="000000"/>
              </w:rPr>
              <w:t>6,42</w:t>
            </w:r>
            <w:r w:rsidRPr="00485170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</w:tbl>
    <w:p w14:paraId="67DAC62F" w14:textId="77777777" w:rsidR="006272F7" w:rsidRDefault="006272F7" w:rsidP="006272F7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6D0804" w14:textId="77777777" w:rsidR="00A56D04" w:rsidRDefault="00C2304E" w:rsidP="00627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Сравнение отметок с отметками по журналу</w:t>
      </w:r>
    </w:p>
    <w:tbl>
      <w:tblPr>
        <w:tblW w:w="7851" w:type="dxa"/>
        <w:tblInd w:w="1471" w:type="dxa"/>
        <w:tblLook w:val="04A0" w:firstRow="1" w:lastRow="0" w:firstColumn="1" w:lastColumn="0" w:noHBand="0" w:noVBand="1"/>
      </w:tblPr>
      <w:tblGrid>
        <w:gridCol w:w="5103"/>
        <w:gridCol w:w="1189"/>
        <w:gridCol w:w="1559"/>
      </w:tblGrid>
      <w:tr w:rsidR="00945DF3" w:rsidRPr="00485170" w14:paraId="1896A5E7" w14:textId="77777777" w:rsidTr="006272F7">
        <w:trPr>
          <w:trHeight w:val="37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2EAE7" w14:textId="7C27F905" w:rsidR="00945DF3" w:rsidRPr="00485170" w:rsidRDefault="00945DF3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Понизили (Отметка </w:t>
            </w:r>
            <w:proofErr w:type="gramStart"/>
            <w:r w:rsidRPr="00485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Отметка</w:t>
            </w:r>
            <w:proofErr w:type="gramEnd"/>
            <w:r w:rsidRPr="00485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A9C3A" w14:textId="77777777" w:rsidR="00945DF3" w:rsidRPr="00485170" w:rsidRDefault="00945DF3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81DA9" w14:textId="77777777" w:rsidR="00945DF3" w:rsidRPr="00485170" w:rsidRDefault="00945DF3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10,71</w:t>
            </w:r>
          </w:p>
        </w:tc>
      </w:tr>
      <w:tr w:rsidR="00945DF3" w:rsidRPr="00485170" w14:paraId="3739D33E" w14:textId="77777777" w:rsidTr="006272F7">
        <w:trPr>
          <w:trHeight w:val="371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749A9" w14:textId="3B76B896" w:rsidR="00945DF3" w:rsidRPr="00485170" w:rsidRDefault="00945DF3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1C1D2" w14:textId="77777777" w:rsidR="00945DF3" w:rsidRPr="00485170" w:rsidRDefault="00945DF3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55E92" w14:textId="77777777" w:rsidR="00945DF3" w:rsidRPr="00485170" w:rsidRDefault="00945DF3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39,29</w:t>
            </w:r>
          </w:p>
        </w:tc>
      </w:tr>
      <w:tr w:rsidR="00945DF3" w:rsidRPr="00485170" w14:paraId="6E56503B" w14:textId="77777777" w:rsidTr="006272F7">
        <w:trPr>
          <w:trHeight w:val="371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9C0F3" w14:textId="52087AF9" w:rsidR="00945DF3" w:rsidRPr="00485170" w:rsidRDefault="00945DF3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Повысили (</w:t>
            </w:r>
            <w:proofErr w:type="gramStart"/>
            <w:r w:rsidRPr="00485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&gt;</w:t>
            </w:r>
            <w:proofErr w:type="gramEnd"/>
            <w:r w:rsidRPr="00485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BF26F" w14:textId="77777777" w:rsidR="00945DF3" w:rsidRPr="00485170" w:rsidRDefault="00945DF3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06318" w14:textId="77777777" w:rsidR="00945DF3" w:rsidRPr="00485170" w:rsidRDefault="00945DF3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945DF3" w:rsidRPr="00485170" w14:paraId="1A5CB91D" w14:textId="77777777" w:rsidTr="006272F7">
        <w:trPr>
          <w:trHeight w:val="371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0D056" w14:textId="22E7B783" w:rsidR="00945DF3" w:rsidRPr="00485170" w:rsidRDefault="00945DF3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5321C" w14:textId="77777777" w:rsidR="00945DF3" w:rsidRPr="00485170" w:rsidRDefault="00945DF3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01EDC" w14:textId="77777777" w:rsidR="00945DF3" w:rsidRPr="00485170" w:rsidRDefault="00945DF3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14:paraId="77504E74" w14:textId="5F905DEF" w:rsidR="00921494" w:rsidRDefault="00114AB3" w:rsidP="006272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39,29</w:t>
      </w:r>
      <w:r w:rsidR="0067264A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% обучающихся </w:t>
      </w:r>
      <w:r w:rsidR="00557822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6124B1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класса </w:t>
      </w:r>
      <w:r w:rsidR="0067264A" w:rsidRPr="00C570FE">
        <w:rPr>
          <w:rFonts w:ascii="Times New Roman" w:hAnsi="Times New Roman" w:cs="Times New Roman"/>
          <w:color w:val="000000"/>
          <w:sz w:val="24"/>
          <w:szCs w:val="24"/>
        </w:rPr>
        <w:t>подтвердили</w:t>
      </w:r>
      <w:r w:rsidR="006124B1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264A" w:rsidRPr="00C570FE">
        <w:rPr>
          <w:rFonts w:ascii="Times New Roman" w:hAnsi="Times New Roman" w:cs="Times New Roman"/>
          <w:color w:val="000000"/>
          <w:sz w:val="24"/>
          <w:szCs w:val="24"/>
        </w:rPr>
        <w:t>свою</w:t>
      </w:r>
      <w:r w:rsidR="006124B1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264A" w:rsidRPr="00C570FE">
        <w:rPr>
          <w:rFonts w:ascii="Times New Roman" w:hAnsi="Times New Roman" w:cs="Times New Roman"/>
          <w:color w:val="000000"/>
          <w:sz w:val="24"/>
          <w:szCs w:val="24"/>
        </w:rPr>
        <w:t>отметку</w:t>
      </w:r>
      <w:r w:rsidR="006124B1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264A" w:rsidRPr="00C570F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6124B1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7822">
        <w:rPr>
          <w:rFonts w:ascii="Times New Roman" w:hAnsi="Times New Roman" w:cs="Times New Roman"/>
          <w:color w:val="000000"/>
          <w:sz w:val="24"/>
          <w:szCs w:val="24"/>
        </w:rPr>
        <w:t>русскому</w:t>
      </w:r>
      <w:r w:rsidR="006124B1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языку, однако, </w:t>
      </w:r>
      <w:r w:rsidR="0055782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124B1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</w:t>
      </w:r>
      <w:r w:rsidR="00557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24B1" w:rsidRPr="00C570F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57822">
        <w:rPr>
          <w:rFonts w:ascii="Times New Roman" w:hAnsi="Times New Roman" w:cs="Times New Roman"/>
          <w:color w:val="000000"/>
          <w:sz w:val="24"/>
          <w:szCs w:val="24"/>
        </w:rPr>
        <w:t>10,</w:t>
      </w:r>
      <w:r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6124B1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%) получили отметку ниже. </w:t>
      </w:r>
      <w:r w:rsidR="00B44EBB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Проверочная работа включала в себя </w:t>
      </w:r>
      <w:r w:rsidR="0055782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44EBB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част</w:t>
      </w:r>
      <w:r w:rsidR="00557822">
        <w:rPr>
          <w:rFonts w:ascii="Times New Roman" w:hAnsi="Times New Roman" w:cs="Times New Roman"/>
          <w:color w:val="000000"/>
          <w:sz w:val="24"/>
          <w:szCs w:val="24"/>
        </w:rPr>
        <w:t>и: диктант с грамматическим заданием и 12 грамматических заданий, в том числе задания к приведенному тексту. З</w:t>
      </w:r>
      <w:r w:rsidR="00B44EBB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атруднения </w:t>
      </w:r>
      <w:r w:rsidR="00557822" w:rsidRPr="00C570FE">
        <w:rPr>
          <w:rFonts w:ascii="Times New Roman" w:hAnsi="Times New Roman" w:cs="Times New Roman"/>
          <w:color w:val="000000"/>
          <w:sz w:val="24"/>
          <w:szCs w:val="24"/>
        </w:rPr>
        <w:t>вызыва</w:t>
      </w:r>
      <w:r w:rsidR="0055782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557822" w:rsidRPr="00C570F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557822">
        <w:rPr>
          <w:rFonts w:ascii="Times New Roman" w:hAnsi="Times New Roman" w:cs="Times New Roman"/>
          <w:color w:val="000000"/>
          <w:sz w:val="24"/>
          <w:szCs w:val="24"/>
        </w:rPr>
        <w:t xml:space="preserve"> написание диктанта (орфография)</w:t>
      </w:r>
      <w:r w:rsidR="0055782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7822">
        <w:rPr>
          <w:rFonts w:ascii="Times New Roman" w:hAnsi="Times New Roman" w:cs="Times New Roman"/>
          <w:color w:val="000000"/>
          <w:sz w:val="24"/>
          <w:szCs w:val="24"/>
        </w:rPr>
        <w:t xml:space="preserve">и задания с текстом </w:t>
      </w:r>
      <w:r w:rsidR="00B44EBB" w:rsidRPr="00C570FE">
        <w:rPr>
          <w:rFonts w:ascii="Times New Roman" w:hAnsi="Times New Roman" w:cs="Times New Roman"/>
          <w:color w:val="000000"/>
          <w:sz w:val="24"/>
          <w:szCs w:val="24"/>
        </w:rPr>
        <w:t>у опре</w:t>
      </w:r>
      <w:r w:rsidR="00557822">
        <w:rPr>
          <w:rFonts w:ascii="Times New Roman" w:hAnsi="Times New Roman" w:cs="Times New Roman"/>
          <w:color w:val="000000"/>
          <w:sz w:val="24"/>
          <w:szCs w:val="24"/>
        </w:rPr>
        <w:t>деленной категории обучающихся.</w:t>
      </w:r>
    </w:p>
    <w:p w14:paraId="5A50B7ED" w14:textId="77777777" w:rsidR="006272F7" w:rsidRDefault="006272F7" w:rsidP="006272F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DEAE4D" w14:textId="77777777" w:rsidR="00AF11DF" w:rsidRDefault="00AF11DF" w:rsidP="00627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заданий</w:t>
      </w:r>
    </w:p>
    <w:tbl>
      <w:tblPr>
        <w:tblW w:w="15861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420"/>
        <w:gridCol w:w="793"/>
        <w:gridCol w:w="983"/>
        <w:gridCol w:w="736"/>
        <w:gridCol w:w="75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945DF3" w:rsidRPr="00E50040" w14:paraId="2C2B7874" w14:textId="77777777" w:rsidTr="00945DF3">
        <w:trPr>
          <w:trHeight w:val="132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77EC0" w14:textId="77777777" w:rsidR="000252A0" w:rsidRPr="00E50040" w:rsidRDefault="000252A0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661D8" w14:textId="77777777" w:rsidR="000252A0" w:rsidRPr="00E50040" w:rsidRDefault="000252A0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469FE" w14:textId="77777777" w:rsidR="000252A0" w:rsidRPr="00E50040" w:rsidRDefault="000252A0" w:rsidP="006272F7">
            <w:pPr>
              <w:spacing w:after="0" w:line="240" w:lineRule="auto"/>
              <w:ind w:right="-17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88569" w14:textId="77777777" w:rsidR="000252A0" w:rsidRPr="00E50040" w:rsidRDefault="000252A0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1К1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2EF87" w14:textId="77777777" w:rsidR="000252A0" w:rsidRPr="00E50040" w:rsidRDefault="000252A0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1К2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BD47A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31C46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055A2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22E80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EA7B6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4C856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64F34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94E11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4A34A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921CD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2A019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4A4C4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1CA31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6B595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0F1AB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3ED1D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C29A8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96EDBF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</w:tr>
      <w:tr w:rsidR="00945DF3" w:rsidRPr="00E50040" w14:paraId="357BFFBF" w14:textId="77777777" w:rsidTr="00945DF3">
        <w:trPr>
          <w:trHeight w:val="8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8B93C" w14:textId="77777777" w:rsidR="000252A0" w:rsidRPr="00E50040" w:rsidRDefault="000252A0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6E406" w14:textId="77777777" w:rsidR="000252A0" w:rsidRPr="00E50040" w:rsidRDefault="000252A0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6A0FC" w14:textId="77777777" w:rsidR="000252A0" w:rsidRPr="00E50040" w:rsidRDefault="000252A0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704E3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33AC7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2B49D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7E073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A6788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29861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CC87C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411A3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59D31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C27C2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E17D7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56F32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78DB6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4299B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CD26A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0E6D6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48564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E3268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09AF8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5F81B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45DF3" w:rsidRPr="00E50040" w14:paraId="3E425726" w14:textId="77777777" w:rsidTr="00945DF3">
        <w:trPr>
          <w:trHeight w:val="5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F175A" w14:textId="77777777" w:rsidR="000252A0" w:rsidRPr="00E50040" w:rsidRDefault="000252A0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Вся выборка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FD725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35274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DA598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1574320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84AE6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60,89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E4BD3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F9135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25087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83,42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846AD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C2973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75,57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EE901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79,65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DCF77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55,98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CC4B3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60,46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2D0E7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67,77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531DE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6E68A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70,79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7349E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64,98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A6E3B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69,24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3CFA9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2548B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243A4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9E10B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79,63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B1D24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43,26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9C61F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39,61</w:t>
            </w:r>
          </w:p>
        </w:tc>
      </w:tr>
      <w:tr w:rsidR="00945DF3" w:rsidRPr="00E50040" w14:paraId="7743150F" w14:textId="77777777" w:rsidTr="00945DF3">
        <w:trPr>
          <w:trHeight w:val="15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61603" w14:textId="77777777" w:rsidR="000252A0" w:rsidRPr="00E50040" w:rsidRDefault="000252A0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Бурятия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73652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BE1B2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E5A5C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53,62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D4C6C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98C46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72661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845FC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199DA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68,99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84112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53991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54,61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E240D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56,94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9DF4A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7E82E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72,63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325CC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DCAF6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046FC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62,72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0290E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3F37F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63,86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1412D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E46B7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74,87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BE5D8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D89FA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37,19</w:t>
            </w:r>
          </w:p>
        </w:tc>
      </w:tr>
      <w:tr w:rsidR="00945DF3" w:rsidRPr="00E50040" w14:paraId="3CB3BA7F" w14:textId="77777777" w:rsidTr="00945DF3">
        <w:trPr>
          <w:trHeight w:val="5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BC719" w14:textId="77777777" w:rsidR="000252A0" w:rsidRPr="00E50040" w:rsidRDefault="000252A0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Улан-Удэ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20498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6EE05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3A79D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22340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F39C5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57,91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82D95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98012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335AB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E8FCD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73,73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F8B88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54,97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8B501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58,85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49D9C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F56FF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70,31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928A3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68,81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8D14E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259E2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EDD97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59,85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7A875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63,71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67458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52,37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A427D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76,55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58C40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26118" w14:textId="77777777" w:rsidR="000252A0" w:rsidRPr="00E50040" w:rsidRDefault="000252A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40,08</w:t>
            </w:r>
          </w:p>
        </w:tc>
      </w:tr>
      <w:tr w:rsidR="00E50040" w:rsidRPr="00E50040" w14:paraId="4AF59800" w14:textId="77777777" w:rsidTr="006272F7">
        <w:trPr>
          <w:trHeight w:val="58"/>
        </w:trPr>
        <w:tc>
          <w:tcPr>
            <w:tcW w:w="22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5B30" w14:textId="01E0D01C" w:rsidR="00E50040" w:rsidRPr="00E50040" w:rsidRDefault="00E50040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МБОУ Российская гимназия № 59 </w:t>
            </w:r>
            <w:proofErr w:type="spellStart"/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г.Улан</w:t>
            </w:r>
            <w:proofErr w:type="spellEnd"/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-Удэ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A1F00" w14:textId="77777777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6A8BB" w14:textId="77777777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3F3C2" w14:textId="77777777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B53FC" w14:textId="77777777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1C3C9" w14:textId="77777777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0DCAB" w14:textId="77777777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E86A2" w14:textId="77777777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FA7BA" w14:textId="77777777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85,71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27138" w14:textId="77777777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E6BDB" w14:textId="77777777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92,86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C635C" w14:textId="77777777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CA01B" w14:textId="77777777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703EC" w14:textId="77777777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E65F4" w14:textId="77777777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85,71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A06BA" w14:textId="77777777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92,86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0D32E" w14:textId="77777777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25BBB" w14:textId="77777777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614D7" w14:textId="77777777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A31FB" w14:textId="77777777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C34AA" w14:textId="77777777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D265D" w14:textId="77777777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82,14</w:t>
            </w:r>
          </w:p>
        </w:tc>
      </w:tr>
    </w:tbl>
    <w:p w14:paraId="21D2EF62" w14:textId="77777777" w:rsidR="009606F3" w:rsidRPr="00C570FE" w:rsidRDefault="0067264A" w:rsidP="006272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Вывод: </w:t>
      </w:r>
      <w:r w:rsidR="000B4639" w:rsidRPr="000B463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B4639">
        <w:rPr>
          <w:rFonts w:ascii="Times New Roman" w:hAnsi="Times New Roman" w:cs="Times New Roman"/>
          <w:color w:val="000000"/>
          <w:sz w:val="24"/>
          <w:szCs w:val="24"/>
        </w:rPr>
        <w:t>о всех</w:t>
      </w:r>
      <w:r w:rsidR="009606F3" w:rsidRPr="000B4639">
        <w:rPr>
          <w:rFonts w:ascii="Times New Roman" w:hAnsi="Times New Roman" w:cs="Times New Roman"/>
          <w:color w:val="000000"/>
          <w:sz w:val="24"/>
          <w:szCs w:val="24"/>
        </w:rPr>
        <w:t xml:space="preserve"> заданиях</w:t>
      </w:r>
      <w:r w:rsidR="000B4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>учащиеся</w:t>
      </w:r>
      <w:r w:rsidR="000B4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0B4639">
        <w:rPr>
          <w:rFonts w:ascii="Times New Roman" w:hAnsi="Times New Roman" w:cs="Times New Roman"/>
          <w:color w:val="000000"/>
          <w:sz w:val="24"/>
          <w:szCs w:val="24"/>
        </w:rPr>
        <w:t xml:space="preserve"> продемонстрировали 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r w:rsidR="000B4639">
        <w:rPr>
          <w:rFonts w:ascii="Times New Roman" w:hAnsi="Times New Roman" w:cs="Times New Roman"/>
          <w:color w:val="000000"/>
          <w:sz w:val="24"/>
          <w:szCs w:val="24"/>
        </w:rPr>
        <w:t>, значительно превышающие городские и региональные показатели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2EDAF114" w14:textId="77777777" w:rsidR="00E50040" w:rsidRDefault="00E50040" w:rsidP="006272F7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363D0C" w14:textId="64006848" w:rsidR="00C2304E" w:rsidRDefault="0017322E" w:rsidP="00627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Достижение планируемых результатов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67"/>
        <w:gridCol w:w="709"/>
        <w:gridCol w:w="708"/>
      </w:tblGrid>
      <w:tr w:rsidR="001C6ED2" w:rsidRPr="00485170" w14:paraId="151A2393" w14:textId="4B3A0922" w:rsidTr="006272F7">
        <w:trPr>
          <w:trHeight w:val="285"/>
        </w:trPr>
        <w:tc>
          <w:tcPr>
            <w:tcW w:w="13467" w:type="dxa"/>
            <w:shd w:val="clear" w:color="auto" w:fill="auto"/>
            <w:noWrap/>
            <w:vAlign w:val="center"/>
            <w:hideMark/>
          </w:tcPr>
          <w:p w14:paraId="5571BAAE" w14:textId="3431AE0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Блоки ПООП обучающийся научится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1393CF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708" w:type="dxa"/>
            <w:vAlign w:val="center"/>
          </w:tcPr>
          <w:p w14:paraId="0C7D279C" w14:textId="77777777" w:rsidR="001C6ED2" w:rsidRPr="00485170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C6ED2" w:rsidRPr="00485170" w14:paraId="4634B82C" w14:textId="031F6D63" w:rsidTr="006272F7">
        <w:trPr>
          <w:trHeight w:val="285"/>
        </w:trPr>
        <w:tc>
          <w:tcPr>
            <w:tcW w:w="13467" w:type="dxa"/>
            <w:shd w:val="clear" w:color="auto" w:fill="auto"/>
            <w:noWrap/>
            <w:vAlign w:val="center"/>
            <w:hideMark/>
          </w:tcPr>
          <w:p w14:paraId="3A328520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1К1.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29EB4D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67B417F3" w14:textId="26E47CDF" w:rsidR="001C6ED2" w:rsidRPr="00485170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58,93</w:t>
            </w:r>
          </w:p>
        </w:tc>
      </w:tr>
      <w:tr w:rsidR="001C6ED2" w:rsidRPr="00485170" w14:paraId="6A830CF1" w14:textId="0307ACD6" w:rsidTr="006272F7">
        <w:trPr>
          <w:trHeight w:val="285"/>
        </w:trPr>
        <w:tc>
          <w:tcPr>
            <w:tcW w:w="13467" w:type="dxa"/>
            <w:shd w:val="clear" w:color="auto" w:fill="auto"/>
            <w:noWrap/>
            <w:vAlign w:val="center"/>
            <w:hideMark/>
          </w:tcPr>
          <w:p w14:paraId="6F8A4999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1К2.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</w:t>
            </w: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3655B7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08" w:type="dxa"/>
            <w:vAlign w:val="center"/>
          </w:tcPr>
          <w:p w14:paraId="587E32E8" w14:textId="269739DA" w:rsidR="001C6ED2" w:rsidRPr="00485170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97,62</w:t>
            </w:r>
          </w:p>
        </w:tc>
      </w:tr>
      <w:tr w:rsidR="001C6ED2" w:rsidRPr="00485170" w14:paraId="191CC8D5" w14:textId="7C73CBB7" w:rsidTr="006272F7">
        <w:trPr>
          <w:trHeight w:val="285"/>
        </w:trPr>
        <w:tc>
          <w:tcPr>
            <w:tcW w:w="13467" w:type="dxa"/>
            <w:shd w:val="clear" w:color="auto" w:fill="auto"/>
            <w:noWrap/>
            <w:vAlign w:val="center"/>
            <w:hideMark/>
          </w:tcPr>
          <w:p w14:paraId="409473FC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 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325CBF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14:paraId="015B2FBC" w14:textId="12931493" w:rsidR="001C6ED2" w:rsidRPr="00485170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88,1</w:t>
            </w:r>
          </w:p>
        </w:tc>
      </w:tr>
      <w:tr w:rsidR="001C6ED2" w:rsidRPr="00485170" w14:paraId="2BA648E3" w14:textId="2242E357" w:rsidTr="006272F7">
        <w:trPr>
          <w:trHeight w:val="285"/>
        </w:trPr>
        <w:tc>
          <w:tcPr>
            <w:tcW w:w="13467" w:type="dxa"/>
            <w:shd w:val="clear" w:color="auto" w:fill="auto"/>
            <w:noWrap/>
            <w:vAlign w:val="center"/>
            <w:hideMark/>
          </w:tcPr>
          <w:p w14:paraId="005144C3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C794DA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7B18423E" w14:textId="2F88FD9B" w:rsidR="001C6ED2" w:rsidRPr="00485170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96,43</w:t>
            </w:r>
          </w:p>
        </w:tc>
      </w:tr>
      <w:tr w:rsidR="001C6ED2" w:rsidRPr="00485170" w14:paraId="661D7B60" w14:textId="6CB22E5B" w:rsidTr="006272F7">
        <w:trPr>
          <w:trHeight w:val="285"/>
        </w:trPr>
        <w:tc>
          <w:tcPr>
            <w:tcW w:w="13467" w:type="dxa"/>
            <w:shd w:val="clear" w:color="auto" w:fill="auto"/>
            <w:noWrap/>
            <w:vAlign w:val="center"/>
            <w:hideMark/>
          </w:tcPr>
          <w:p w14:paraId="2546FE97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A19D54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14:paraId="0AA95BF6" w14:textId="3575F19C" w:rsidR="001C6ED2" w:rsidRPr="00485170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84,52</w:t>
            </w:r>
          </w:p>
        </w:tc>
      </w:tr>
      <w:tr w:rsidR="001C6ED2" w:rsidRPr="00485170" w14:paraId="7E9D27D9" w14:textId="1E39AC6F" w:rsidTr="006272F7">
        <w:trPr>
          <w:trHeight w:val="285"/>
        </w:trPr>
        <w:tc>
          <w:tcPr>
            <w:tcW w:w="13467" w:type="dxa"/>
            <w:shd w:val="clear" w:color="auto" w:fill="auto"/>
            <w:noWrap/>
            <w:vAlign w:val="center"/>
            <w:hideMark/>
          </w:tcPr>
          <w:p w14:paraId="1413063E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E32F5F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2598DD6A" w14:textId="08C2C065" w:rsidR="001C6ED2" w:rsidRPr="00485170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98,21</w:t>
            </w:r>
          </w:p>
        </w:tc>
      </w:tr>
      <w:tr w:rsidR="001C6ED2" w:rsidRPr="00485170" w14:paraId="22CAD61F" w14:textId="74730319" w:rsidTr="006272F7">
        <w:trPr>
          <w:trHeight w:val="285"/>
        </w:trPr>
        <w:tc>
          <w:tcPr>
            <w:tcW w:w="13467" w:type="dxa"/>
            <w:shd w:val="clear" w:color="auto" w:fill="auto"/>
            <w:noWrap/>
            <w:vAlign w:val="center"/>
            <w:hideMark/>
          </w:tcPr>
          <w:p w14:paraId="6E0EB5F4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6730E0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7B4ABCE1" w14:textId="325BAA8C" w:rsidR="001C6ED2" w:rsidRPr="00485170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85,71</w:t>
            </w:r>
          </w:p>
        </w:tc>
      </w:tr>
      <w:tr w:rsidR="001C6ED2" w:rsidRPr="00485170" w14:paraId="61762DE2" w14:textId="7D3D0C08" w:rsidTr="006272F7">
        <w:trPr>
          <w:trHeight w:val="285"/>
        </w:trPr>
        <w:tc>
          <w:tcPr>
            <w:tcW w:w="13467" w:type="dxa"/>
            <w:shd w:val="clear" w:color="auto" w:fill="auto"/>
            <w:noWrap/>
            <w:vAlign w:val="center"/>
            <w:hideMark/>
          </w:tcPr>
          <w:p w14:paraId="5A852772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47257E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2A037855" w14:textId="01AA9E1F" w:rsidR="001C6ED2" w:rsidRPr="00485170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89,29</w:t>
            </w:r>
          </w:p>
        </w:tc>
      </w:tr>
      <w:tr w:rsidR="001C6ED2" w:rsidRPr="00485170" w14:paraId="69CF161D" w14:textId="622C1E3B" w:rsidTr="006272F7">
        <w:trPr>
          <w:trHeight w:val="285"/>
        </w:trPr>
        <w:tc>
          <w:tcPr>
            <w:tcW w:w="13467" w:type="dxa"/>
            <w:shd w:val="clear" w:color="auto" w:fill="auto"/>
            <w:noWrap/>
            <w:vAlign w:val="center"/>
            <w:hideMark/>
          </w:tcPr>
          <w:p w14:paraId="0DCB3283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5D8549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14:paraId="5190B6F7" w14:textId="0980B5E6" w:rsidR="001C6ED2" w:rsidRPr="00485170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92,86</w:t>
            </w:r>
          </w:p>
        </w:tc>
      </w:tr>
      <w:tr w:rsidR="001C6ED2" w:rsidRPr="00485170" w14:paraId="2A8EB634" w14:textId="37C81366" w:rsidTr="006272F7">
        <w:trPr>
          <w:trHeight w:val="285"/>
        </w:trPr>
        <w:tc>
          <w:tcPr>
            <w:tcW w:w="13467" w:type="dxa"/>
            <w:shd w:val="clear" w:color="auto" w:fill="auto"/>
            <w:noWrap/>
            <w:vAlign w:val="center"/>
            <w:hideMark/>
          </w:tcPr>
          <w:p w14:paraId="48903325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06FFC3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119CF897" w14:textId="29CEF999" w:rsidR="001C6ED2" w:rsidRPr="00485170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94,64</w:t>
            </w:r>
          </w:p>
        </w:tc>
      </w:tr>
      <w:tr w:rsidR="001C6ED2" w:rsidRPr="00485170" w14:paraId="2666E96B" w14:textId="4DF965BD" w:rsidTr="006272F7">
        <w:trPr>
          <w:trHeight w:val="285"/>
        </w:trPr>
        <w:tc>
          <w:tcPr>
            <w:tcW w:w="13467" w:type="dxa"/>
            <w:shd w:val="clear" w:color="auto" w:fill="auto"/>
            <w:noWrap/>
            <w:vAlign w:val="center"/>
            <w:hideMark/>
          </w:tcPr>
          <w:p w14:paraId="3FF0C4FA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C18DBB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73C0D5EE" w14:textId="044A202B" w:rsidR="001C6ED2" w:rsidRPr="00485170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96,43</w:t>
            </w:r>
          </w:p>
        </w:tc>
      </w:tr>
      <w:tr w:rsidR="001C6ED2" w:rsidRPr="00485170" w14:paraId="30576752" w14:textId="47DBF63C" w:rsidTr="006272F7">
        <w:trPr>
          <w:trHeight w:val="285"/>
        </w:trPr>
        <w:tc>
          <w:tcPr>
            <w:tcW w:w="13467" w:type="dxa"/>
            <w:shd w:val="clear" w:color="auto" w:fill="auto"/>
            <w:noWrap/>
            <w:vAlign w:val="center"/>
            <w:hideMark/>
          </w:tcPr>
          <w:p w14:paraId="55158756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F5C370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5C822F7E" w14:textId="2AC0C1B0" w:rsidR="001C6ED2" w:rsidRPr="00485170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C6ED2" w:rsidRPr="00485170" w14:paraId="7BA8F1F6" w14:textId="0964CA7F" w:rsidTr="006272F7">
        <w:trPr>
          <w:trHeight w:val="285"/>
        </w:trPr>
        <w:tc>
          <w:tcPr>
            <w:tcW w:w="13467" w:type="dxa"/>
            <w:shd w:val="clear" w:color="auto" w:fill="auto"/>
            <w:noWrap/>
            <w:vAlign w:val="center"/>
            <w:hideMark/>
          </w:tcPr>
          <w:p w14:paraId="24238125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1E1F71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7AB915D1" w14:textId="3FD357A3" w:rsidR="001C6ED2" w:rsidRPr="00485170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85,71</w:t>
            </w:r>
          </w:p>
        </w:tc>
      </w:tr>
      <w:tr w:rsidR="001C6ED2" w:rsidRPr="00485170" w14:paraId="5B46DCFB" w14:textId="2986EF29" w:rsidTr="006272F7">
        <w:trPr>
          <w:trHeight w:val="285"/>
        </w:trPr>
        <w:tc>
          <w:tcPr>
            <w:tcW w:w="13467" w:type="dxa"/>
            <w:shd w:val="clear" w:color="auto" w:fill="auto"/>
            <w:noWrap/>
            <w:vAlign w:val="center"/>
            <w:hideMark/>
          </w:tcPr>
          <w:p w14:paraId="1B576840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472443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3891B1AA" w14:textId="29D5F07B" w:rsidR="001C6ED2" w:rsidRPr="00485170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92,86</w:t>
            </w:r>
          </w:p>
        </w:tc>
      </w:tr>
      <w:tr w:rsidR="001C6ED2" w:rsidRPr="00485170" w14:paraId="1C9AC332" w14:textId="4859A252" w:rsidTr="006272F7">
        <w:trPr>
          <w:trHeight w:val="285"/>
        </w:trPr>
        <w:tc>
          <w:tcPr>
            <w:tcW w:w="13467" w:type="dxa"/>
            <w:shd w:val="clear" w:color="auto" w:fill="auto"/>
            <w:noWrap/>
            <w:vAlign w:val="center"/>
            <w:hideMark/>
          </w:tcPr>
          <w:p w14:paraId="48985D55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414FB0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31B4FC48" w14:textId="0F775BD4" w:rsidR="001C6ED2" w:rsidRPr="00485170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</w:tr>
      <w:tr w:rsidR="001C6ED2" w:rsidRPr="00485170" w14:paraId="43C2731A" w14:textId="073F1D7E" w:rsidTr="006272F7">
        <w:trPr>
          <w:trHeight w:val="285"/>
        </w:trPr>
        <w:tc>
          <w:tcPr>
            <w:tcW w:w="13467" w:type="dxa"/>
            <w:shd w:val="clear" w:color="auto" w:fill="auto"/>
            <w:noWrap/>
            <w:vAlign w:val="center"/>
            <w:hideMark/>
          </w:tcPr>
          <w:p w14:paraId="783F07BD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18CECE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1B5B1B41" w14:textId="710A8FE1" w:rsidR="001C6ED2" w:rsidRPr="00485170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89,29</w:t>
            </w:r>
          </w:p>
        </w:tc>
      </w:tr>
      <w:tr w:rsidR="001C6ED2" w:rsidRPr="00485170" w14:paraId="1F54E25D" w14:textId="11315419" w:rsidTr="006272F7">
        <w:trPr>
          <w:trHeight w:val="285"/>
        </w:trPr>
        <w:tc>
          <w:tcPr>
            <w:tcW w:w="13467" w:type="dxa"/>
            <w:shd w:val="clear" w:color="auto" w:fill="auto"/>
            <w:noWrap/>
            <w:vAlign w:val="center"/>
            <w:hideMark/>
          </w:tcPr>
          <w:p w14:paraId="15C6841D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C713F0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2C740180" w14:textId="3D3EAFF6" w:rsidR="001C6ED2" w:rsidRPr="00485170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69,64</w:t>
            </w:r>
          </w:p>
        </w:tc>
      </w:tr>
      <w:tr w:rsidR="001C6ED2" w:rsidRPr="00485170" w14:paraId="6BCC4E4C" w14:textId="796A4ABC" w:rsidTr="006272F7">
        <w:trPr>
          <w:trHeight w:val="285"/>
        </w:trPr>
        <w:tc>
          <w:tcPr>
            <w:tcW w:w="13467" w:type="dxa"/>
            <w:shd w:val="clear" w:color="auto" w:fill="auto"/>
            <w:noWrap/>
            <w:vAlign w:val="center"/>
            <w:hideMark/>
          </w:tcPr>
          <w:p w14:paraId="167CCD26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D6E998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7DC21A2F" w14:textId="28F148B6" w:rsidR="001C6ED2" w:rsidRPr="00485170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96,43</w:t>
            </w:r>
          </w:p>
        </w:tc>
      </w:tr>
      <w:tr w:rsidR="001C6ED2" w:rsidRPr="00485170" w14:paraId="650DC832" w14:textId="1A738213" w:rsidTr="006272F7">
        <w:trPr>
          <w:trHeight w:val="285"/>
        </w:trPr>
        <w:tc>
          <w:tcPr>
            <w:tcW w:w="13467" w:type="dxa"/>
            <w:shd w:val="clear" w:color="auto" w:fill="auto"/>
            <w:noWrap/>
            <w:vAlign w:val="center"/>
            <w:hideMark/>
          </w:tcPr>
          <w:p w14:paraId="17E4B0E6" w14:textId="3A905B35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15.1.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6321A0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5C51D643" w14:textId="4B7F2783" w:rsidR="001C6ED2" w:rsidRPr="00485170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</w:tr>
      <w:tr w:rsidR="001C6ED2" w:rsidRPr="00485170" w14:paraId="6867A0B3" w14:textId="4A95AD7E" w:rsidTr="006272F7">
        <w:trPr>
          <w:trHeight w:val="285"/>
        </w:trPr>
        <w:tc>
          <w:tcPr>
            <w:tcW w:w="13467" w:type="dxa"/>
            <w:shd w:val="clear" w:color="auto" w:fill="auto"/>
            <w:noWrap/>
            <w:vAlign w:val="center"/>
            <w:hideMark/>
          </w:tcPr>
          <w:p w14:paraId="5CC61488" w14:textId="4F07CB2F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15.2.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0E949A" w14:textId="77777777" w:rsidR="001C6ED2" w:rsidRPr="00114AB3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6B2D9CDA" w14:textId="6F32FAC9" w:rsidR="001C6ED2" w:rsidRPr="00485170" w:rsidRDefault="001C6ED2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82,14</w:t>
            </w:r>
          </w:p>
        </w:tc>
      </w:tr>
    </w:tbl>
    <w:p w14:paraId="5D7192E2" w14:textId="77777777" w:rsidR="009606F3" w:rsidRPr="00C570FE" w:rsidRDefault="009606F3" w:rsidP="006272F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</w:t>
      </w:r>
    </w:p>
    <w:p w14:paraId="691CDC3D" w14:textId="77777777" w:rsidR="009606F3" w:rsidRPr="00C570FE" w:rsidRDefault="002243C8" w:rsidP="006272F7">
      <w:pPr>
        <w:numPr>
          <w:ilvl w:val="0"/>
          <w:numId w:val="1"/>
        </w:numPr>
        <w:tabs>
          <w:tab w:val="left" w:pos="851"/>
          <w:tab w:val="left" w:pos="993"/>
          <w:tab w:val="left" w:pos="1560"/>
          <w:tab w:val="left" w:pos="184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Полученные 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>результат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>выполнения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>ВПР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7822">
        <w:rPr>
          <w:rFonts w:ascii="Times New Roman" w:hAnsi="Times New Roman" w:cs="Times New Roman"/>
          <w:color w:val="000000"/>
          <w:sz w:val="24"/>
          <w:szCs w:val="24"/>
        </w:rPr>
        <w:t>русскому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языку в </w:t>
      </w:r>
      <w:r w:rsidR="0055782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классе свидетельствуют о сформированности 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>результатов.</w:t>
      </w:r>
    </w:p>
    <w:p w14:paraId="1339FED5" w14:textId="77777777" w:rsidR="0030792B" w:rsidRDefault="009606F3" w:rsidP="006272F7">
      <w:pPr>
        <w:numPr>
          <w:ilvl w:val="0"/>
          <w:numId w:val="1"/>
        </w:numPr>
        <w:tabs>
          <w:tab w:val="left" w:pos="851"/>
          <w:tab w:val="left" w:pos="993"/>
          <w:tab w:val="left" w:pos="1560"/>
          <w:tab w:val="left" w:pos="184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92B">
        <w:rPr>
          <w:rFonts w:ascii="Times New Roman" w:hAnsi="Times New Roman" w:cs="Times New Roman"/>
          <w:color w:val="000000"/>
          <w:sz w:val="24"/>
          <w:szCs w:val="24"/>
        </w:rPr>
        <w:t>Сравни</w:t>
      </w:r>
      <w:r w:rsidR="001455F6" w:rsidRPr="0030792B">
        <w:rPr>
          <w:rFonts w:ascii="Times New Roman" w:hAnsi="Times New Roman" w:cs="Times New Roman"/>
          <w:color w:val="000000"/>
          <w:sz w:val="24"/>
          <w:szCs w:val="24"/>
        </w:rPr>
        <w:t xml:space="preserve">тельный анализ 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>результат</w:t>
      </w:r>
      <w:r w:rsidR="001455F6" w:rsidRPr="0030792B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1455F6" w:rsidRPr="0030792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>результат</w:t>
      </w:r>
      <w:r w:rsidR="001455F6" w:rsidRPr="0030792B">
        <w:rPr>
          <w:rFonts w:ascii="Times New Roman" w:hAnsi="Times New Roman" w:cs="Times New Roman"/>
          <w:color w:val="000000"/>
          <w:sz w:val="24"/>
          <w:szCs w:val="24"/>
        </w:rPr>
        <w:t xml:space="preserve">ов в городе Улан-Удэ и по региону показал, что обучающиеся гимназии продемонстрировали 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>высокий</w:t>
      </w:r>
      <w:r w:rsidR="001455F6" w:rsidRPr="00307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792B">
        <w:rPr>
          <w:rFonts w:ascii="Times New Roman" w:hAnsi="Times New Roman" w:cs="Times New Roman"/>
          <w:color w:val="000000"/>
          <w:sz w:val="24"/>
          <w:szCs w:val="24"/>
        </w:rPr>
        <w:t>уровень подготовки.</w:t>
      </w:r>
    </w:p>
    <w:p w14:paraId="32F1EFB8" w14:textId="006840F3" w:rsidR="0030792B" w:rsidRPr="0030792B" w:rsidRDefault="0030792B" w:rsidP="006272F7">
      <w:pPr>
        <w:numPr>
          <w:ilvl w:val="0"/>
          <w:numId w:val="1"/>
        </w:numPr>
        <w:tabs>
          <w:tab w:val="left" w:pos="851"/>
          <w:tab w:val="left" w:pos="993"/>
          <w:tab w:val="left" w:pos="184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 xml:space="preserve">ключать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план 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>проведени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правленные на развитие орфографической зоркости</w:t>
      </w:r>
      <w:r w:rsidR="00916067">
        <w:rPr>
          <w:rFonts w:ascii="Times New Roman" w:hAnsi="Times New Roman" w:cs="Times New Roman"/>
          <w:color w:val="000000"/>
          <w:sz w:val="24"/>
          <w:szCs w:val="24"/>
        </w:rPr>
        <w:t>, функциональной грамотности</w:t>
      </w:r>
    </w:p>
    <w:p w14:paraId="0686447B" w14:textId="77777777" w:rsidR="0030792B" w:rsidRPr="0030792B" w:rsidRDefault="0030792B" w:rsidP="006272F7">
      <w:pPr>
        <w:numPr>
          <w:ilvl w:val="0"/>
          <w:numId w:val="1"/>
        </w:numPr>
        <w:tabs>
          <w:tab w:val="left" w:pos="851"/>
          <w:tab w:val="left" w:pos="993"/>
          <w:tab w:val="left" w:pos="184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92B">
        <w:rPr>
          <w:rFonts w:ascii="Times New Roman" w:hAnsi="Times New Roman" w:cs="Times New Roman"/>
          <w:color w:val="000000"/>
          <w:sz w:val="24"/>
          <w:szCs w:val="24"/>
        </w:rPr>
        <w:t>Усилить работу по распознаванию различных частей речи в предложении.</w:t>
      </w:r>
    </w:p>
    <w:p w14:paraId="67FDE5F8" w14:textId="77777777" w:rsidR="0030792B" w:rsidRPr="0030792B" w:rsidRDefault="0030792B" w:rsidP="006272F7">
      <w:pPr>
        <w:numPr>
          <w:ilvl w:val="0"/>
          <w:numId w:val="1"/>
        </w:numPr>
        <w:tabs>
          <w:tab w:val="left" w:pos="851"/>
          <w:tab w:val="left" w:pos="993"/>
          <w:tab w:val="left" w:pos="184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Выстроить работу на уроках развития речи 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>по составлению и записи 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екстов, направленных на знание 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>норм речевого э</w:t>
      </w:r>
      <w:r>
        <w:rPr>
          <w:rFonts w:ascii="Times New Roman" w:hAnsi="Times New Roman" w:cs="Times New Roman"/>
          <w:color w:val="000000"/>
          <w:sz w:val="24"/>
          <w:szCs w:val="24"/>
        </w:rPr>
        <w:t>тикета с учетом орфографических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 xml:space="preserve"> и пунктуационных правил русского языка. </w:t>
      </w:r>
    </w:p>
    <w:p w14:paraId="126C3948" w14:textId="77777777" w:rsidR="0030792B" w:rsidRPr="0030792B" w:rsidRDefault="0030792B" w:rsidP="006272F7">
      <w:pPr>
        <w:numPr>
          <w:ilvl w:val="0"/>
          <w:numId w:val="1"/>
        </w:numPr>
        <w:tabs>
          <w:tab w:val="left" w:pos="851"/>
          <w:tab w:val="left" w:pos="993"/>
          <w:tab w:val="left" w:pos="184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Совершенствовать 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 xml:space="preserve"> с текстом на уроках литературного чтения, русского языка в плане определения основной мысли текста, построения последовательного плана, развития коммуникативных УУД.</w:t>
      </w:r>
    </w:p>
    <w:p w14:paraId="5CDE3EFE" w14:textId="77777777" w:rsidR="00557822" w:rsidRDefault="00557822" w:rsidP="006272F7">
      <w:pPr>
        <w:spacing w:after="0" w:line="240" w:lineRule="auto"/>
        <w:ind w:right="180" w:firstLine="141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238D2F" w14:textId="77777777" w:rsidR="00557822" w:rsidRDefault="0030792B" w:rsidP="006272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</w:p>
    <w:p w14:paraId="44079073" w14:textId="77777777" w:rsidR="00E50040" w:rsidRDefault="00E50040" w:rsidP="00627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Кол-во участников: </w:t>
      </w:r>
      <w:r w:rsidRPr="0011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</w:p>
    <w:p w14:paraId="4FEC2807" w14:textId="1DDC774F" w:rsidR="00557822" w:rsidRDefault="00E50040" w:rsidP="00627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Учитель: </w:t>
      </w:r>
      <w:r w:rsidRPr="0011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Петрова Г</w:t>
      </w:r>
      <w:r w:rsidR="009C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алина </w:t>
      </w:r>
      <w:r w:rsidRPr="0011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C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натольевна</w:t>
      </w:r>
    </w:p>
    <w:p w14:paraId="060452D4" w14:textId="77777777" w:rsidR="009C624A" w:rsidRDefault="009C624A" w:rsidP="006272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C87A39" w14:textId="77777777" w:rsidR="00AD79AE" w:rsidRPr="00C570FE" w:rsidRDefault="00AD79AE" w:rsidP="006272F7">
      <w:pPr>
        <w:tabs>
          <w:tab w:val="left" w:pos="13750"/>
        </w:tabs>
        <w:spacing w:after="0" w:line="240" w:lineRule="auto"/>
        <w:ind w:right="1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9AE">
        <w:rPr>
          <w:rFonts w:ascii="Times New Roman" w:hAnsi="Times New Roman" w:cs="Times New Roman"/>
          <w:sz w:val="24"/>
          <w:szCs w:val="24"/>
        </w:rPr>
        <w:t xml:space="preserve">Назначение ВПР по математике – оценить уровень общеобразовательной подготовки обучающихся 4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</w:t>
      </w:r>
      <w:proofErr w:type="spellStart"/>
      <w:r w:rsidRPr="00AD79AE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AD79AE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14:paraId="1D18339D" w14:textId="77777777" w:rsidR="006272F7" w:rsidRDefault="006272F7" w:rsidP="006272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05A2D6" w14:textId="1FE94B97" w:rsidR="00557822" w:rsidRPr="00C570FE" w:rsidRDefault="00557822" w:rsidP="006272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Статистика по отметкам</w:t>
      </w:r>
    </w:p>
    <w:tbl>
      <w:tblPr>
        <w:tblW w:w="13012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8"/>
        <w:gridCol w:w="1531"/>
        <w:gridCol w:w="1375"/>
        <w:gridCol w:w="893"/>
        <w:gridCol w:w="992"/>
        <w:gridCol w:w="992"/>
        <w:gridCol w:w="851"/>
      </w:tblGrid>
      <w:tr w:rsidR="00E50040" w:rsidRPr="007E7595" w14:paraId="2FD15060" w14:textId="77777777" w:rsidTr="00E50040">
        <w:trPr>
          <w:trHeight w:val="262"/>
        </w:trPr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784BFC36" w14:textId="77777777" w:rsidR="00E50040" w:rsidRPr="007E7595" w:rsidRDefault="00E50040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161795A9" w14:textId="77777777" w:rsidR="00E50040" w:rsidRPr="007E7595" w:rsidRDefault="00E50040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21D5398E" w14:textId="77777777" w:rsidR="00E50040" w:rsidRPr="007E7595" w:rsidRDefault="00E50040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0C0DC92B" w14:textId="77777777" w:rsidR="00E50040" w:rsidRPr="007E7595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EB1C2A" w14:textId="77777777" w:rsidR="00E50040" w:rsidRPr="007E7595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A42ACF" w14:textId="77777777" w:rsidR="00E50040" w:rsidRPr="007E7595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20B1FD6" w14:textId="77777777" w:rsidR="00E50040" w:rsidRPr="007E7595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50040" w:rsidRPr="007E7595" w14:paraId="3E7BF8CC" w14:textId="77777777" w:rsidTr="00E50040">
        <w:trPr>
          <w:trHeight w:val="262"/>
        </w:trPr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0C0541A1" w14:textId="77777777" w:rsidR="00E50040" w:rsidRPr="007E7595" w:rsidRDefault="00E50040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40B36D4B" w14:textId="113B8FEC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419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3E74ABBD" w14:textId="501F5503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14272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1CED552B" w14:textId="5E4E8DA1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5,75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E90E7D" w14:textId="35C53D03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27,37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DDB045" w14:textId="3D396AEA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42,98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DC01F42" w14:textId="23BE9179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23,91</w:t>
            </w:r>
          </w:p>
        </w:tc>
      </w:tr>
      <w:tr w:rsidR="00E50040" w:rsidRPr="007E7595" w14:paraId="438C9380" w14:textId="77777777" w:rsidTr="00E50040">
        <w:trPr>
          <w:trHeight w:val="262"/>
        </w:trPr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35049170" w14:textId="77777777" w:rsidR="00E50040" w:rsidRPr="007E7595" w:rsidRDefault="00E50040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Улан-Удэ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0B4C3BAD" w14:textId="7A596575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069A01FD" w14:textId="679B2D39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6721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5D4B0BD8" w14:textId="1F26E37C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5,58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123B81" w14:textId="24B18DCF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24,09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819C22" w14:textId="0F776469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43,92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4F76C7" w14:textId="12FA5722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26,41</w:t>
            </w:r>
          </w:p>
        </w:tc>
      </w:tr>
      <w:tr w:rsidR="00E50040" w:rsidRPr="007E7595" w14:paraId="387BCB40" w14:textId="77777777" w:rsidTr="00E50040">
        <w:trPr>
          <w:trHeight w:val="262"/>
        </w:trPr>
        <w:tc>
          <w:tcPr>
            <w:tcW w:w="7909" w:type="dxa"/>
            <w:gridSpan w:val="2"/>
            <w:shd w:val="clear" w:color="auto" w:fill="auto"/>
            <w:noWrap/>
            <w:vAlign w:val="bottom"/>
            <w:hideMark/>
          </w:tcPr>
          <w:p w14:paraId="32E7CFE7" w14:textId="6777F50B" w:rsidR="00E50040" w:rsidRPr="00E50040" w:rsidRDefault="00E50040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Российская гимназия № 59 г. Улан-Удэ</w:t>
            </w:r>
            <w:r w:rsidRPr="00E500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021FA79E" w14:textId="294FDA93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136E0296" w14:textId="28963F34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65F215" w14:textId="4C896D78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3,45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050C50" w14:textId="695FA938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17,24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4B61621" w14:textId="0DD9FCFD" w:rsidR="00E50040" w:rsidRPr="00E50040" w:rsidRDefault="00E50040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79,31</w:t>
            </w:r>
          </w:p>
        </w:tc>
      </w:tr>
    </w:tbl>
    <w:p w14:paraId="7FF6D2E2" w14:textId="75B56CC1" w:rsidR="00557822" w:rsidRPr="00C570FE" w:rsidRDefault="00557822" w:rsidP="006272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Сравнивая результаты гимназии с результатами города и республики, можно констатировать более высокий уровень успеваемости и качества обученности. </w:t>
      </w:r>
    </w:p>
    <w:p w14:paraId="3B051C77" w14:textId="2B877E75" w:rsidR="00557822" w:rsidRDefault="00557822" w:rsidP="006272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hAnsi="Times New Roman" w:cs="Times New Roman"/>
          <w:color w:val="000000"/>
          <w:sz w:val="24"/>
          <w:szCs w:val="24"/>
        </w:rPr>
        <w:t>% четверо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классников успешно справились с проверочной работой: показатель учащихся, получивших отметку «удовлетворительно» ниже городских и республиканских показателей. Отметку «хорошо» получили </w:t>
      </w:r>
      <w:r w:rsidR="00E50040">
        <w:rPr>
          <w:rFonts w:ascii="Times New Roman" w:hAnsi="Times New Roman" w:cs="Times New Roman"/>
          <w:color w:val="000000"/>
          <w:sz w:val="24"/>
          <w:szCs w:val="24"/>
        </w:rPr>
        <w:t>17,24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% гимназистов, что также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немного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превышает городски</w:t>
      </w:r>
      <w:r>
        <w:rPr>
          <w:rFonts w:ascii="Times New Roman" w:hAnsi="Times New Roman" w:cs="Times New Roman"/>
          <w:color w:val="000000"/>
          <w:sz w:val="24"/>
          <w:szCs w:val="24"/>
        </w:rPr>
        <w:t>е и республиканские показатели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. Количество отличников составило </w:t>
      </w:r>
      <w:r w:rsidR="00E50040">
        <w:rPr>
          <w:rFonts w:ascii="Times New Roman" w:hAnsi="Times New Roman" w:cs="Times New Roman"/>
          <w:color w:val="000000"/>
          <w:sz w:val="24"/>
          <w:szCs w:val="24"/>
        </w:rPr>
        <w:t>79,31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%, что выше республиканских показателей </w:t>
      </w:r>
      <w:r>
        <w:rPr>
          <w:rFonts w:ascii="Times New Roman" w:hAnsi="Times New Roman" w:cs="Times New Roman"/>
          <w:color w:val="000000"/>
          <w:sz w:val="24"/>
          <w:szCs w:val="24"/>
        </w:rPr>
        <w:t>вчетверо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. Таким образом, обучающиеся гимназии продемонстрировали </w:t>
      </w:r>
      <w:r w:rsidR="00E50040">
        <w:rPr>
          <w:rFonts w:ascii="Times New Roman" w:hAnsi="Times New Roman" w:cs="Times New Roman"/>
          <w:color w:val="000000"/>
          <w:sz w:val="24"/>
          <w:szCs w:val="24"/>
        </w:rPr>
        <w:t>знания на высоком уровне.</w:t>
      </w:r>
    </w:p>
    <w:p w14:paraId="2F3C1415" w14:textId="77777777" w:rsidR="004A7083" w:rsidRDefault="004A7083" w:rsidP="002C11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DB35AF" w14:textId="77777777" w:rsidR="004A7083" w:rsidRDefault="004A7083" w:rsidP="002C11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A73C10" w14:textId="77777777" w:rsidR="004A7083" w:rsidRDefault="004A7083" w:rsidP="002C11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B80235" w14:textId="77777777" w:rsidR="004A7083" w:rsidRDefault="004A7083" w:rsidP="002C11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E21DE84" w14:textId="77777777" w:rsidR="0030792B" w:rsidRPr="0030792B" w:rsidRDefault="0030792B" w:rsidP="002C11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792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Полученные отметки за ВПР</w:t>
      </w:r>
    </w:p>
    <w:tbl>
      <w:tblPr>
        <w:tblW w:w="5274" w:type="dxa"/>
        <w:tblInd w:w="19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4"/>
        <w:gridCol w:w="925"/>
        <w:gridCol w:w="925"/>
        <w:gridCol w:w="925"/>
        <w:gridCol w:w="1575"/>
      </w:tblGrid>
      <w:tr w:rsidR="0030792B" w:rsidRPr="00E50040" w14:paraId="4F88FC47" w14:textId="77777777" w:rsidTr="0030792B">
        <w:trPr>
          <w:trHeight w:val="308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24D44" w14:textId="70A18613" w:rsidR="0030792B" w:rsidRPr="00E50040" w:rsidRDefault="0030792B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040">
              <w:rPr>
                <w:rFonts w:ascii="Times New Roman" w:hAnsi="Times New Roman" w:cs="Times New Roman"/>
                <w:b/>
                <w:bCs/>
                <w:color w:val="000000"/>
              </w:rPr>
              <w:t>Итоги ВПР</w:t>
            </w:r>
            <w:r w:rsidR="00D97E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математика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ADEFA" w14:textId="77777777" w:rsidR="0030792B" w:rsidRPr="00E50040" w:rsidRDefault="0030792B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040">
              <w:rPr>
                <w:rFonts w:ascii="Times New Roman" w:hAnsi="Times New Roman" w:cs="Times New Roman"/>
                <w:b/>
                <w:bCs/>
                <w:color w:val="000000"/>
              </w:rPr>
              <w:t>Качество</w:t>
            </w:r>
            <w:r w:rsidRPr="00E50040">
              <w:rPr>
                <w:rFonts w:ascii="Times New Roman" w:hAnsi="Times New Roman" w:cs="Times New Roman"/>
              </w:rPr>
              <w:br/>
            </w:r>
            <w:r w:rsidRPr="00E50040">
              <w:rPr>
                <w:rFonts w:ascii="Times New Roman" w:hAnsi="Times New Roman" w:cs="Times New Roman"/>
                <w:b/>
                <w:bCs/>
                <w:color w:val="000000"/>
              </w:rPr>
              <w:t>знаний</w:t>
            </w:r>
          </w:p>
        </w:tc>
      </w:tr>
      <w:tr w:rsidR="0030792B" w:rsidRPr="00E50040" w14:paraId="197DBA56" w14:textId="77777777" w:rsidTr="0030792B">
        <w:trPr>
          <w:trHeight w:val="3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3195E" w14:textId="77777777" w:rsidR="0030792B" w:rsidRPr="00E50040" w:rsidRDefault="0030792B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040">
              <w:rPr>
                <w:rFonts w:ascii="Times New Roman" w:hAnsi="Times New Roman" w:cs="Times New Roman"/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1025E" w14:textId="77777777" w:rsidR="0030792B" w:rsidRPr="00E50040" w:rsidRDefault="0030792B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040">
              <w:rPr>
                <w:rFonts w:ascii="Times New Roman" w:hAnsi="Times New Roman" w:cs="Times New Roman"/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4941D" w14:textId="77777777" w:rsidR="0030792B" w:rsidRPr="00E50040" w:rsidRDefault="0030792B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040">
              <w:rPr>
                <w:rFonts w:ascii="Times New Roman" w:hAnsi="Times New Roman" w:cs="Times New Roman"/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2C659" w14:textId="77777777" w:rsidR="0030792B" w:rsidRPr="00E50040" w:rsidRDefault="0030792B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040">
              <w:rPr>
                <w:rFonts w:ascii="Times New Roman" w:hAnsi="Times New Roman" w:cs="Times New Roman"/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00572" w14:textId="77777777" w:rsidR="0030792B" w:rsidRPr="00E50040" w:rsidRDefault="0030792B" w:rsidP="006272F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792B" w:rsidRPr="00E50040" w14:paraId="07AD5265" w14:textId="77777777" w:rsidTr="0030792B">
        <w:trPr>
          <w:trHeight w:val="3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23981" w14:textId="57FBE8E7" w:rsidR="0030792B" w:rsidRPr="00E50040" w:rsidRDefault="0030792B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040">
              <w:rPr>
                <w:rFonts w:ascii="Times New Roman" w:hAnsi="Times New Roman" w:cs="Times New Roman"/>
              </w:rPr>
              <w:t>2</w:t>
            </w:r>
            <w:r w:rsidR="009C62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4CF8C" w14:textId="15CD2844" w:rsidR="0030792B" w:rsidRPr="00E50040" w:rsidRDefault="009C624A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B04DB" w14:textId="44DEB220" w:rsidR="0030792B" w:rsidRPr="00E50040" w:rsidRDefault="009C624A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5F49D" w14:textId="77777777" w:rsidR="0030792B" w:rsidRPr="00E50040" w:rsidRDefault="0030792B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04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60793" w14:textId="64161016" w:rsidR="0030792B" w:rsidRPr="00E50040" w:rsidRDefault="009C624A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96,55</w:t>
            </w:r>
            <w:r w:rsidR="0030792B" w:rsidRPr="00E50040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</w:tbl>
    <w:p w14:paraId="1F3EA4D1" w14:textId="77777777" w:rsidR="0030792B" w:rsidRPr="00C570FE" w:rsidRDefault="0030792B" w:rsidP="006272F7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459B46" w14:textId="77777777" w:rsidR="00557822" w:rsidRDefault="00557822" w:rsidP="002C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Сравнение отметок с отметками по журналу</w:t>
      </w:r>
    </w:p>
    <w:tbl>
      <w:tblPr>
        <w:tblW w:w="8612" w:type="dxa"/>
        <w:tblInd w:w="1859" w:type="dxa"/>
        <w:tblLook w:val="04A0" w:firstRow="1" w:lastRow="0" w:firstColumn="1" w:lastColumn="0" w:noHBand="0" w:noVBand="1"/>
      </w:tblPr>
      <w:tblGrid>
        <w:gridCol w:w="5524"/>
        <w:gridCol w:w="1559"/>
        <w:gridCol w:w="1529"/>
      </w:tblGrid>
      <w:tr w:rsidR="009C624A" w:rsidRPr="009C624A" w14:paraId="1C634CFA" w14:textId="77777777" w:rsidTr="002C1132">
        <w:trPr>
          <w:trHeight w:val="28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04B5B" w14:textId="77777777" w:rsidR="009C624A" w:rsidRPr="009C624A" w:rsidRDefault="009C624A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9C6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Отметка</w:t>
            </w:r>
            <w:proofErr w:type="gramEnd"/>
            <w:r w:rsidRPr="009C6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7BAE3" w14:textId="77777777" w:rsidR="009C624A" w:rsidRPr="009C624A" w:rsidRDefault="009C624A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969FA" w14:textId="77777777" w:rsidR="009C624A" w:rsidRPr="009C624A" w:rsidRDefault="009C624A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C624A" w:rsidRPr="009C624A" w14:paraId="24558B4F" w14:textId="77777777" w:rsidTr="002C1132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CCC4B" w14:textId="77777777" w:rsidR="009C624A" w:rsidRPr="009C624A" w:rsidRDefault="009C624A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618F0" w14:textId="77777777" w:rsidR="009C624A" w:rsidRPr="009C624A" w:rsidRDefault="009C624A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771CC" w14:textId="77777777" w:rsidR="009C624A" w:rsidRPr="009C624A" w:rsidRDefault="009C624A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37,93</w:t>
            </w:r>
          </w:p>
        </w:tc>
      </w:tr>
      <w:tr w:rsidR="009C624A" w:rsidRPr="009C624A" w14:paraId="6593FB1A" w14:textId="77777777" w:rsidTr="002C1132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E1445" w14:textId="77777777" w:rsidR="009C624A" w:rsidRPr="009C624A" w:rsidRDefault="009C624A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9C6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&gt;</w:t>
            </w:r>
            <w:proofErr w:type="gramEnd"/>
            <w:r w:rsidRPr="009C6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C41E0" w14:textId="77777777" w:rsidR="009C624A" w:rsidRPr="009C624A" w:rsidRDefault="009C624A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83207" w14:textId="77777777" w:rsidR="009C624A" w:rsidRPr="009C624A" w:rsidRDefault="009C624A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62,07</w:t>
            </w:r>
          </w:p>
        </w:tc>
      </w:tr>
      <w:tr w:rsidR="009C624A" w:rsidRPr="009C624A" w14:paraId="33A10FC8" w14:textId="77777777" w:rsidTr="002C1132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4F600" w14:textId="77777777" w:rsidR="009C624A" w:rsidRPr="009C624A" w:rsidRDefault="009C624A" w:rsidP="00627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E4ADF" w14:textId="77777777" w:rsidR="009C624A" w:rsidRPr="009C624A" w:rsidRDefault="009C624A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B2400" w14:textId="77777777" w:rsidR="009C624A" w:rsidRPr="009C624A" w:rsidRDefault="009C624A" w:rsidP="0062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14:paraId="0C228060" w14:textId="757586B7" w:rsidR="00557822" w:rsidRPr="00C570FE" w:rsidRDefault="002C1132" w:rsidP="002C11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обучающихся 4 класса понизивших свою отметку нет, </w:t>
      </w:r>
      <w:r w:rsidR="00557822">
        <w:rPr>
          <w:rFonts w:ascii="Times New Roman" w:hAnsi="Times New Roman" w:cs="Times New Roman"/>
          <w:sz w:val="24"/>
          <w:szCs w:val="24"/>
        </w:rPr>
        <w:t>37,93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%</w:t>
      </w:r>
      <w:r w:rsidR="0055782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подтвердили свою отметку по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математике и 18 человек</w:t>
      </w:r>
      <w:r w:rsidR="00557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7822" w:rsidRPr="00C570FE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62,07</w:t>
      </w:r>
      <w:r w:rsidR="0055782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%) получили отметку </w:t>
      </w:r>
      <w:r>
        <w:rPr>
          <w:rFonts w:ascii="Times New Roman" w:hAnsi="Times New Roman" w:cs="Times New Roman"/>
          <w:color w:val="000000"/>
          <w:sz w:val="24"/>
          <w:szCs w:val="24"/>
        </w:rPr>
        <w:t>выше</w:t>
      </w:r>
      <w:r w:rsidR="0055782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2A39202" w14:textId="77777777" w:rsidR="00557822" w:rsidRDefault="00557822" w:rsidP="006272F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заданий</w:t>
      </w:r>
    </w:p>
    <w:tbl>
      <w:tblPr>
        <w:tblW w:w="14601" w:type="dxa"/>
        <w:tblInd w:w="-176" w:type="dxa"/>
        <w:tblLook w:val="04A0" w:firstRow="1" w:lastRow="0" w:firstColumn="1" w:lastColumn="0" w:noHBand="0" w:noVBand="1"/>
      </w:tblPr>
      <w:tblGrid>
        <w:gridCol w:w="1985"/>
        <w:gridCol w:w="851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EA65E6" w:rsidRPr="00EA65E6" w14:paraId="18389EAE" w14:textId="77777777" w:rsidTr="00EA65E6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C1D79" w14:textId="77777777" w:rsidR="002C1132" w:rsidRPr="002C1132" w:rsidRDefault="002C1132" w:rsidP="002C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380D3" w14:textId="77777777" w:rsidR="002C1132" w:rsidRPr="002C1132" w:rsidRDefault="002C1132" w:rsidP="00EA65E6">
            <w:pPr>
              <w:spacing w:after="0" w:line="240" w:lineRule="auto"/>
              <w:ind w:left="-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1FEA2" w14:textId="77777777" w:rsidR="002C1132" w:rsidRPr="002C1132" w:rsidRDefault="002C1132" w:rsidP="002C1132">
            <w:pPr>
              <w:spacing w:after="0" w:line="240" w:lineRule="auto"/>
              <w:ind w:left="-50" w:right="-15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598D7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536B0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FDBD3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0F7FC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63938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DD570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1F717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0F92F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45305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1C395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8D9A8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2FA85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176CA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6FF3F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AE1E3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A65E6" w:rsidRPr="00EA65E6" w14:paraId="2434F36E" w14:textId="77777777" w:rsidTr="00EA65E6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C2B30" w14:textId="77777777" w:rsidR="002C1132" w:rsidRPr="002C1132" w:rsidRDefault="002C1132" w:rsidP="002C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14D3F" w14:textId="429F8184" w:rsidR="002C1132" w:rsidRPr="002C1132" w:rsidRDefault="002C1132" w:rsidP="002C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1A6E0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BC3B4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FB2A0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45CB3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4F7D3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4275A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68F65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7FE84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BEC36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1C0C9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DD1E2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9B666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74517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25B9F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1BB8E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A65E6" w:rsidRPr="00EA65E6" w14:paraId="348B16E1" w14:textId="77777777" w:rsidTr="00EA65E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B8952" w14:textId="77777777" w:rsidR="002C1132" w:rsidRPr="002C1132" w:rsidRDefault="002C1132" w:rsidP="002C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FD7C6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57743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1593498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B111F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CB71E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9CE7E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39463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060EC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31818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0532B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37B9A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99AC2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30030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AE0B8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BBDED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1E0B9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6F8D1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43B14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EA65E6" w:rsidRPr="00EA65E6" w14:paraId="6092A20F" w14:textId="77777777" w:rsidTr="00EA65E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97A73" w14:textId="77777777" w:rsidR="002C1132" w:rsidRPr="002C1132" w:rsidRDefault="002C1132" w:rsidP="00EA65E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B6269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B2305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8B6A6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3D871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35499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13A7C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D9D22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20561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546E2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D347A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30736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862C1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1728A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3C550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57C35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AD78B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BC49D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EA65E6" w:rsidRPr="00EA65E6" w14:paraId="67820093" w14:textId="77777777" w:rsidTr="00EA65E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01048" w14:textId="3CD43EAC" w:rsidR="002C1132" w:rsidRPr="002C1132" w:rsidRDefault="00EA65E6" w:rsidP="002C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  <w:r w:rsidR="002C1132"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Улан-Удэ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D9D82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047BD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8B1CE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9FD82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F3D9D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BA4A0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759E0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FD8B7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9C583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B150C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33AC3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216AB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C7110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A75F0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B4D3B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EB07D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5A685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</w:tr>
      <w:tr w:rsidR="00EA65E6" w:rsidRPr="00EA65E6" w14:paraId="0D1E11FC" w14:textId="77777777" w:rsidTr="00EA65E6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459C4" w14:textId="105CE092" w:rsidR="002C1132" w:rsidRPr="002C1132" w:rsidRDefault="00EA65E6" w:rsidP="002C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2C1132"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Российская гимназия № 59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C1132"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Улан-Удэ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4AFFC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C5F31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CCEF0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BBC01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86500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7ADE8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76F42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3DF84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288B1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2E1EB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1B243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08F86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F0A0F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19707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B9625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C08E5" w14:textId="77777777" w:rsidR="002C1132" w:rsidRPr="002C1132" w:rsidRDefault="002C1132" w:rsidP="002C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55,17</w:t>
            </w:r>
          </w:p>
        </w:tc>
      </w:tr>
    </w:tbl>
    <w:p w14:paraId="7D28961C" w14:textId="77777777" w:rsidR="00DF4EBB" w:rsidRDefault="00557822" w:rsidP="00EA6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Pr="00EA6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65E6" w:rsidRPr="00EA65E6">
        <w:rPr>
          <w:rFonts w:ascii="Times New Roman" w:hAnsi="Times New Roman" w:cs="Times New Roman"/>
          <w:color w:val="000000"/>
          <w:sz w:val="24"/>
          <w:szCs w:val="24"/>
        </w:rPr>
        <w:t>практически</w:t>
      </w:r>
      <w:r w:rsidR="00EA65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B4639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 всех</w:t>
      </w:r>
      <w:r w:rsidRPr="000B4639">
        <w:rPr>
          <w:rFonts w:ascii="Times New Roman" w:hAnsi="Times New Roman" w:cs="Times New Roman"/>
          <w:color w:val="000000"/>
          <w:sz w:val="24"/>
          <w:szCs w:val="24"/>
        </w:rPr>
        <w:t xml:space="preserve"> заданиях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учащиеся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65E6">
        <w:rPr>
          <w:rFonts w:ascii="Times New Roman" w:hAnsi="Times New Roman" w:cs="Times New Roman"/>
          <w:color w:val="000000"/>
          <w:sz w:val="24"/>
          <w:szCs w:val="24"/>
        </w:rPr>
        <w:t xml:space="preserve">4 класса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продемонстрировали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r>
        <w:rPr>
          <w:rFonts w:ascii="Times New Roman" w:hAnsi="Times New Roman" w:cs="Times New Roman"/>
          <w:color w:val="000000"/>
          <w:sz w:val="24"/>
          <w:szCs w:val="24"/>
        </w:rPr>
        <w:t>, значительно превышающие городские и региональные показатели</w:t>
      </w:r>
      <w:r w:rsidR="00EA65E6">
        <w:rPr>
          <w:rFonts w:ascii="Times New Roman" w:hAnsi="Times New Roman" w:cs="Times New Roman"/>
          <w:color w:val="000000"/>
          <w:sz w:val="24"/>
          <w:szCs w:val="24"/>
        </w:rPr>
        <w:t>. Показатель ниже в задании 6.1, направленное на проверку умения</w:t>
      </w:r>
      <w:r w:rsidR="00EA65E6" w:rsidRPr="00EA65E6">
        <w:rPr>
          <w:rFonts w:ascii="Times New Roman" w:hAnsi="Times New Roman" w:cs="Times New Roman"/>
          <w:color w:val="000000"/>
          <w:sz w:val="24"/>
          <w:szCs w:val="24"/>
        </w:rPr>
        <w:t xml:space="preserve"> работать с таблицами, с</w:t>
      </w:r>
      <w:r w:rsidR="00EA65E6">
        <w:rPr>
          <w:rFonts w:ascii="Times New Roman" w:hAnsi="Times New Roman" w:cs="Times New Roman"/>
          <w:color w:val="000000"/>
          <w:sz w:val="24"/>
          <w:szCs w:val="24"/>
        </w:rPr>
        <w:t>хемами, графиками диаграммами, ч</w:t>
      </w:r>
      <w:r w:rsidR="00EA65E6" w:rsidRPr="00EA65E6">
        <w:rPr>
          <w:rFonts w:ascii="Times New Roman" w:hAnsi="Times New Roman" w:cs="Times New Roman"/>
          <w:color w:val="000000"/>
          <w:sz w:val="24"/>
          <w:szCs w:val="24"/>
        </w:rPr>
        <w:t>итать несложные готовые таблицы</w:t>
      </w:r>
      <w:r w:rsidR="00EA65E6">
        <w:rPr>
          <w:rFonts w:ascii="Times New Roman" w:hAnsi="Times New Roman" w:cs="Times New Roman"/>
          <w:color w:val="000000"/>
          <w:sz w:val="24"/>
          <w:szCs w:val="24"/>
        </w:rPr>
        <w:t xml:space="preserve">. Также невысокий результат (55,17%) показали в задании 12: </w:t>
      </w:r>
      <w:r w:rsidR="00DF4EB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A65E6" w:rsidRPr="00EA65E6">
        <w:rPr>
          <w:rFonts w:ascii="Times New Roman" w:hAnsi="Times New Roman" w:cs="Times New Roman"/>
          <w:color w:val="000000"/>
          <w:sz w:val="24"/>
          <w:szCs w:val="24"/>
        </w:rPr>
        <w:t>владение основами логическог</w:t>
      </w:r>
      <w:r w:rsidR="00DF4EBB">
        <w:rPr>
          <w:rFonts w:ascii="Times New Roman" w:hAnsi="Times New Roman" w:cs="Times New Roman"/>
          <w:color w:val="000000"/>
          <w:sz w:val="24"/>
          <w:szCs w:val="24"/>
        </w:rPr>
        <w:t>о и алгоритмического мышления, умение р</w:t>
      </w:r>
      <w:r w:rsidR="00EA65E6" w:rsidRPr="00EA65E6">
        <w:rPr>
          <w:rFonts w:ascii="Times New Roman" w:hAnsi="Times New Roman" w:cs="Times New Roman"/>
          <w:color w:val="000000"/>
          <w:sz w:val="24"/>
          <w:szCs w:val="24"/>
        </w:rPr>
        <w:t>ешать задачи в 3–4 действия</w:t>
      </w:r>
      <w:r w:rsidR="00DF4E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D00DC0" w14:textId="77777777" w:rsidR="00DF4EBB" w:rsidRDefault="00DF4EBB" w:rsidP="00EA6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B2A142" w14:textId="1913988D" w:rsidR="00557822" w:rsidRDefault="00557822" w:rsidP="00EA6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Достижение планируемых результатов</w:t>
      </w:r>
    </w:p>
    <w:tbl>
      <w:tblPr>
        <w:tblW w:w="146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41"/>
        <w:gridCol w:w="709"/>
        <w:gridCol w:w="930"/>
      </w:tblGrid>
      <w:tr w:rsidR="00DF4EBB" w:rsidRPr="00DF4EBB" w14:paraId="23191FC1" w14:textId="248CD369" w:rsidTr="00DF4EBB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2C7237B4" w14:textId="0176A400" w:rsidR="00DF4EBB" w:rsidRPr="002C1132" w:rsidRDefault="00DF4EBB" w:rsidP="00DF4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Блоки ПООП обучающийся научится / получит возможность научиться или проверяемые требования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(умения) в соответствии с ФГОС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CFCDDB" w14:textId="77777777" w:rsidR="00DF4EBB" w:rsidRPr="002C1132" w:rsidRDefault="00DF4EBB" w:rsidP="002C113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930" w:type="dxa"/>
          </w:tcPr>
          <w:p w14:paraId="499737E3" w14:textId="46235374" w:rsidR="00DF4EBB" w:rsidRPr="00DF4EBB" w:rsidRDefault="00DF4EBB" w:rsidP="002C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РГ №59</w:t>
            </w:r>
          </w:p>
        </w:tc>
      </w:tr>
      <w:tr w:rsidR="00DF4EBB" w:rsidRPr="00DF4EBB" w14:paraId="25B13506" w14:textId="4947EA03" w:rsidTr="00DF4EBB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15E3F6BF" w14:textId="77777777" w:rsidR="00DF4EBB" w:rsidRPr="002C1132" w:rsidRDefault="00DF4EBB" w:rsidP="00DF4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7DC9BD" w14:textId="77777777" w:rsidR="00DF4EBB" w:rsidRPr="002C1132" w:rsidRDefault="00DF4EBB" w:rsidP="00DF4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</w:tcPr>
          <w:p w14:paraId="66E95A2B" w14:textId="1708A90B" w:rsidR="00DF4EBB" w:rsidRPr="00DF4EBB" w:rsidRDefault="00DF4EBB" w:rsidP="00DF4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hAnsi="Times New Roman" w:cs="Times New Roman"/>
                <w:sz w:val="20"/>
                <w:szCs w:val="20"/>
              </w:rPr>
              <w:t>29 уч.</w:t>
            </w:r>
          </w:p>
        </w:tc>
      </w:tr>
      <w:tr w:rsidR="00DF4EBB" w:rsidRPr="00DF4EBB" w14:paraId="68D1ECA1" w14:textId="2134FEBC" w:rsidTr="00DF4EBB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1A4BE719" w14:textId="77777777" w:rsidR="00DF4EBB" w:rsidRPr="002C1132" w:rsidRDefault="00DF4EBB" w:rsidP="00DF4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ED5B3C" w14:textId="77777777" w:rsidR="00DF4EBB" w:rsidRPr="002C1132" w:rsidRDefault="00DF4EBB" w:rsidP="00DF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</w:tcPr>
          <w:p w14:paraId="091D4758" w14:textId="4249CB5C" w:rsidR="00DF4EBB" w:rsidRPr="00DF4EBB" w:rsidRDefault="00DF4EBB" w:rsidP="00DF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hAnsi="Times New Roman" w:cs="Times New Roman"/>
                <w:sz w:val="20"/>
                <w:szCs w:val="20"/>
              </w:rPr>
              <w:t>96,55</w:t>
            </w:r>
          </w:p>
        </w:tc>
      </w:tr>
      <w:tr w:rsidR="00DF4EBB" w:rsidRPr="00DF4EBB" w14:paraId="10EE8EE6" w14:textId="4346B4AA" w:rsidTr="00DF4EBB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586FC29D" w14:textId="77777777" w:rsidR="00DF4EBB" w:rsidRPr="002C1132" w:rsidRDefault="00DF4EBB" w:rsidP="00DF4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89F0FA" w14:textId="77777777" w:rsidR="00DF4EBB" w:rsidRPr="002C1132" w:rsidRDefault="00DF4EBB" w:rsidP="00DF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</w:tcPr>
          <w:p w14:paraId="0A8DB25B" w14:textId="240B6363" w:rsidR="00DF4EBB" w:rsidRPr="00DF4EBB" w:rsidRDefault="00DF4EBB" w:rsidP="00DF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hAnsi="Times New Roman" w:cs="Times New Roman"/>
                <w:sz w:val="20"/>
                <w:szCs w:val="20"/>
              </w:rPr>
              <w:t>89,66</w:t>
            </w:r>
          </w:p>
        </w:tc>
      </w:tr>
      <w:tr w:rsidR="00DF4EBB" w:rsidRPr="00DF4EBB" w14:paraId="69484D6D" w14:textId="7900034E" w:rsidTr="00DF4EBB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2AECCC7F" w14:textId="77777777" w:rsidR="00DF4EBB" w:rsidRPr="002C1132" w:rsidRDefault="00DF4EBB" w:rsidP="00DF4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Использование начальных математических знаний для описания и объяснения окружающих предметов, процессов, явлений, для оценки </w:t>
            </w: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6DEDCA" w14:textId="77777777" w:rsidR="00DF4EBB" w:rsidRPr="002C1132" w:rsidRDefault="00DF4EBB" w:rsidP="00DF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30" w:type="dxa"/>
          </w:tcPr>
          <w:p w14:paraId="108BB4A9" w14:textId="63F09412" w:rsidR="00DF4EBB" w:rsidRPr="00DF4EBB" w:rsidRDefault="00DF4EBB" w:rsidP="00DF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hAnsi="Times New Roman" w:cs="Times New Roman"/>
                <w:sz w:val="20"/>
                <w:szCs w:val="20"/>
              </w:rPr>
              <w:t>96,55</w:t>
            </w:r>
          </w:p>
        </w:tc>
      </w:tr>
      <w:tr w:rsidR="00DF4EBB" w:rsidRPr="00DF4EBB" w14:paraId="78DA8618" w14:textId="5A9E6B78" w:rsidTr="00DF4EBB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15CF2FC8" w14:textId="77777777" w:rsidR="00DF4EBB" w:rsidRPr="002C1132" w:rsidRDefault="00DF4EBB" w:rsidP="00DF4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68D5AF" w14:textId="77777777" w:rsidR="00DF4EBB" w:rsidRPr="002C1132" w:rsidRDefault="00DF4EBB" w:rsidP="00DF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</w:tcPr>
          <w:p w14:paraId="0A8DBDA7" w14:textId="1F6D5ED7" w:rsidR="00DF4EBB" w:rsidRPr="00DF4EBB" w:rsidRDefault="00DF4EBB" w:rsidP="00DF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</w:tr>
      <w:tr w:rsidR="00DF4EBB" w:rsidRPr="00DF4EBB" w14:paraId="53220157" w14:textId="7AB16816" w:rsidTr="00DF4EBB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725739A8" w14:textId="77777777" w:rsidR="00DF4EBB" w:rsidRPr="002C1132" w:rsidRDefault="00DF4EBB" w:rsidP="00DF4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4BD473" w14:textId="77777777" w:rsidR="00DF4EBB" w:rsidRPr="002C1132" w:rsidRDefault="00DF4EBB" w:rsidP="00DF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</w:tcPr>
          <w:p w14:paraId="02F30B95" w14:textId="41DC31F3" w:rsidR="00DF4EBB" w:rsidRPr="00DF4EBB" w:rsidRDefault="00DF4EBB" w:rsidP="00DF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hAnsi="Times New Roman" w:cs="Times New Roman"/>
                <w:sz w:val="20"/>
                <w:szCs w:val="20"/>
              </w:rPr>
              <w:t>86,21</w:t>
            </w:r>
          </w:p>
        </w:tc>
      </w:tr>
      <w:tr w:rsidR="00DF4EBB" w:rsidRPr="00DF4EBB" w14:paraId="727FA9FD" w14:textId="411002B5" w:rsidTr="00DF4EBB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5A9A3DF8" w14:textId="77777777" w:rsidR="00DF4EBB" w:rsidRPr="002C1132" w:rsidRDefault="00DF4EBB" w:rsidP="00DF4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484B5A" w14:textId="77777777" w:rsidR="00DF4EBB" w:rsidRPr="002C1132" w:rsidRDefault="00DF4EBB" w:rsidP="00DF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</w:tcPr>
          <w:p w14:paraId="1E44C0B6" w14:textId="37751AEF" w:rsidR="00DF4EBB" w:rsidRPr="00DF4EBB" w:rsidRDefault="00DF4EBB" w:rsidP="00DF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hAnsi="Times New Roman" w:cs="Times New Roman"/>
                <w:sz w:val="20"/>
                <w:szCs w:val="20"/>
              </w:rPr>
              <w:t>79,31</w:t>
            </w:r>
          </w:p>
        </w:tc>
      </w:tr>
      <w:tr w:rsidR="00DF4EBB" w:rsidRPr="00DF4EBB" w14:paraId="6FCD9680" w14:textId="4EA1C043" w:rsidTr="00DF4EBB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26A93723" w14:textId="77777777" w:rsidR="00DF4EBB" w:rsidRPr="002C1132" w:rsidRDefault="00DF4EBB" w:rsidP="00DF4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 Умение работать с таблицами, схемами, графиками диаграммами. Читать несложные готовые таблицы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B506AB" w14:textId="77777777" w:rsidR="00DF4EBB" w:rsidRPr="002C1132" w:rsidRDefault="00DF4EBB" w:rsidP="00DF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</w:tcPr>
          <w:p w14:paraId="2E59A262" w14:textId="22970CA1" w:rsidR="00DF4EBB" w:rsidRPr="00DF4EBB" w:rsidRDefault="00DF4EBB" w:rsidP="00DF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hAnsi="Times New Roman" w:cs="Times New Roman"/>
                <w:sz w:val="20"/>
                <w:szCs w:val="20"/>
              </w:rPr>
              <w:t>89,66</w:t>
            </w:r>
          </w:p>
        </w:tc>
      </w:tr>
      <w:tr w:rsidR="00DF4EBB" w:rsidRPr="00DF4EBB" w14:paraId="27B99408" w14:textId="3FB74D7D" w:rsidTr="00DF4EBB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3D13982C" w14:textId="77777777" w:rsidR="00DF4EBB" w:rsidRPr="002C1132" w:rsidRDefault="00DF4EBB" w:rsidP="00DF4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C1AA93" w14:textId="77777777" w:rsidR="00DF4EBB" w:rsidRPr="002C1132" w:rsidRDefault="00DF4EBB" w:rsidP="00DF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</w:tcPr>
          <w:p w14:paraId="76247D9D" w14:textId="17CC531C" w:rsidR="00DF4EBB" w:rsidRPr="00DF4EBB" w:rsidRDefault="00DF4EBB" w:rsidP="00DF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</w:tr>
      <w:tr w:rsidR="00DF4EBB" w:rsidRPr="00DF4EBB" w14:paraId="7AEC42A5" w14:textId="70F3DBA1" w:rsidTr="00DF4EBB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1570CD74" w14:textId="77777777" w:rsidR="00DF4EBB" w:rsidRPr="002C1132" w:rsidRDefault="00DF4EBB" w:rsidP="00DF4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8686C0" w14:textId="77777777" w:rsidR="00DF4EBB" w:rsidRPr="002C1132" w:rsidRDefault="00DF4EBB" w:rsidP="00DF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</w:tcPr>
          <w:p w14:paraId="563DA965" w14:textId="149D0BC0" w:rsidR="00DF4EBB" w:rsidRPr="00DF4EBB" w:rsidRDefault="00DF4EBB" w:rsidP="00DF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hAnsi="Times New Roman" w:cs="Times New Roman"/>
                <w:sz w:val="20"/>
                <w:szCs w:val="20"/>
              </w:rPr>
              <w:t>79,31</w:t>
            </w:r>
          </w:p>
        </w:tc>
      </w:tr>
      <w:tr w:rsidR="00DF4EBB" w:rsidRPr="00DF4EBB" w14:paraId="7F57F9F1" w14:textId="169875EA" w:rsidTr="00DF4EBB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54C5BE68" w14:textId="77777777" w:rsidR="00DF4EBB" w:rsidRPr="002C1132" w:rsidRDefault="00DF4EBB" w:rsidP="00DF4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268F65" w14:textId="77777777" w:rsidR="00DF4EBB" w:rsidRPr="002C1132" w:rsidRDefault="00DF4EBB" w:rsidP="00DF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</w:tcPr>
          <w:p w14:paraId="71F04CE6" w14:textId="67D88F87" w:rsidR="00DF4EBB" w:rsidRPr="00DF4EBB" w:rsidRDefault="00DF4EBB" w:rsidP="00DF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hAnsi="Times New Roman" w:cs="Times New Roman"/>
                <w:sz w:val="20"/>
                <w:szCs w:val="20"/>
              </w:rPr>
              <w:t>72,41</w:t>
            </w:r>
          </w:p>
        </w:tc>
      </w:tr>
      <w:tr w:rsidR="00DF4EBB" w:rsidRPr="00DF4EBB" w14:paraId="1D919564" w14:textId="2AC30AEB" w:rsidTr="00DF4EBB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6D1C9419" w14:textId="77777777" w:rsidR="00DF4EBB" w:rsidRPr="002C1132" w:rsidRDefault="00DF4EBB" w:rsidP="00DF4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6A8587" w14:textId="77777777" w:rsidR="00DF4EBB" w:rsidRPr="002C1132" w:rsidRDefault="00DF4EBB" w:rsidP="00DF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</w:tcPr>
          <w:p w14:paraId="17869A7D" w14:textId="7A071285" w:rsidR="00DF4EBB" w:rsidRPr="00DF4EBB" w:rsidRDefault="00DF4EBB" w:rsidP="00DF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hAnsi="Times New Roman" w:cs="Times New Roman"/>
                <w:sz w:val="20"/>
                <w:szCs w:val="20"/>
              </w:rPr>
              <w:t>86,21</w:t>
            </w:r>
          </w:p>
        </w:tc>
      </w:tr>
      <w:tr w:rsidR="00DF4EBB" w:rsidRPr="00DF4EBB" w14:paraId="2C27D376" w14:textId="21E15AF8" w:rsidTr="00DF4EBB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751CCEDA" w14:textId="77777777" w:rsidR="00DF4EBB" w:rsidRPr="002C1132" w:rsidRDefault="00DF4EBB" w:rsidP="00DF4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3883DE" w14:textId="77777777" w:rsidR="00DF4EBB" w:rsidRPr="002C1132" w:rsidRDefault="00DF4EBB" w:rsidP="00DF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</w:tcPr>
          <w:p w14:paraId="5D6BA05A" w14:textId="7C5E6868" w:rsidR="00DF4EBB" w:rsidRPr="00DF4EBB" w:rsidRDefault="00DF4EBB" w:rsidP="00DF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hAnsi="Times New Roman" w:cs="Times New Roman"/>
                <w:sz w:val="20"/>
                <w:szCs w:val="20"/>
              </w:rPr>
              <w:t>72,41</w:t>
            </w:r>
          </w:p>
        </w:tc>
      </w:tr>
      <w:tr w:rsidR="00DF4EBB" w:rsidRPr="00DF4EBB" w14:paraId="40482A0A" w14:textId="04F388BF" w:rsidTr="00DF4EBB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0EE81A6E" w14:textId="77777777" w:rsidR="00DF4EBB" w:rsidRPr="002C1132" w:rsidRDefault="00DF4EBB" w:rsidP="00DF4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Овладение основами логического и алгоритмического мышления. Собирать, представлять, интерпретировать информацию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4AA927" w14:textId="77777777" w:rsidR="00DF4EBB" w:rsidRPr="002C1132" w:rsidRDefault="00DF4EBB" w:rsidP="00DF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</w:tcPr>
          <w:p w14:paraId="0DD1B805" w14:textId="4CD853CB" w:rsidR="00DF4EBB" w:rsidRPr="00DF4EBB" w:rsidRDefault="00DF4EBB" w:rsidP="00DF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hAnsi="Times New Roman" w:cs="Times New Roman"/>
                <w:sz w:val="20"/>
                <w:szCs w:val="20"/>
              </w:rPr>
              <w:t>75,86</w:t>
            </w:r>
          </w:p>
        </w:tc>
      </w:tr>
      <w:tr w:rsidR="00DF4EBB" w:rsidRPr="00DF4EBB" w14:paraId="2C333C09" w14:textId="418D46DF" w:rsidTr="00DF4EBB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2B8198A0" w14:textId="77777777" w:rsidR="00DF4EBB" w:rsidRPr="002C1132" w:rsidRDefault="00DF4EBB" w:rsidP="00DF4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Овладение основами пространственного воображения. Описывать взаимное расположение предметов в пространстве и на плоскости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C9078C" w14:textId="77777777" w:rsidR="00DF4EBB" w:rsidRPr="002C1132" w:rsidRDefault="00DF4EBB" w:rsidP="00DF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</w:tcPr>
          <w:p w14:paraId="63E4B58C" w14:textId="22136FE2" w:rsidR="00DF4EBB" w:rsidRPr="00DF4EBB" w:rsidRDefault="00DF4EBB" w:rsidP="00DF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hAnsi="Times New Roman" w:cs="Times New Roman"/>
                <w:sz w:val="20"/>
                <w:szCs w:val="20"/>
              </w:rPr>
              <w:t>89,66</w:t>
            </w:r>
          </w:p>
        </w:tc>
      </w:tr>
      <w:tr w:rsidR="00DF4EBB" w:rsidRPr="00DF4EBB" w14:paraId="7895D194" w14:textId="5815A236" w:rsidTr="00DF4EBB">
        <w:trPr>
          <w:trHeight w:val="245"/>
        </w:trPr>
        <w:tc>
          <w:tcPr>
            <w:tcW w:w="13041" w:type="dxa"/>
            <w:shd w:val="clear" w:color="auto" w:fill="auto"/>
            <w:noWrap/>
            <w:vAlign w:val="bottom"/>
            <w:hideMark/>
          </w:tcPr>
          <w:p w14:paraId="4492E542" w14:textId="77777777" w:rsidR="00DF4EBB" w:rsidRPr="002C1132" w:rsidRDefault="00DF4EBB" w:rsidP="00DF4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 Овладение основами логического и алгоритмического мышления. Решать задачи в 3–4 действия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71F376" w14:textId="77777777" w:rsidR="00DF4EBB" w:rsidRPr="002C1132" w:rsidRDefault="00DF4EBB" w:rsidP="00DF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</w:tcPr>
          <w:p w14:paraId="50FCD01A" w14:textId="5EB80279" w:rsidR="00DF4EBB" w:rsidRPr="00DF4EBB" w:rsidRDefault="00DF4EBB" w:rsidP="00DF4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EBB">
              <w:rPr>
                <w:rFonts w:ascii="Times New Roman" w:hAnsi="Times New Roman" w:cs="Times New Roman"/>
                <w:sz w:val="20"/>
                <w:szCs w:val="20"/>
              </w:rPr>
              <w:t>55,17</w:t>
            </w:r>
          </w:p>
        </w:tc>
      </w:tr>
    </w:tbl>
    <w:p w14:paraId="1CEEE606" w14:textId="19317EAB" w:rsidR="00557822" w:rsidRDefault="00557822" w:rsidP="00DF4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4B4B">
        <w:rPr>
          <w:rFonts w:ascii="Times New Roman" w:hAnsi="Times New Roman" w:cs="Times New Roman"/>
          <w:bCs/>
          <w:color w:val="000000"/>
          <w:sz w:val="24"/>
          <w:szCs w:val="24"/>
        </w:rPr>
        <w:t>низкий результат обучающиеся продемонстрировали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</w:t>
      </w:r>
      <w:r w:rsidR="00DF4EBB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DF4EBB" w:rsidRPr="00DF4EBB">
        <w:rPr>
          <w:rFonts w:ascii="Times New Roman" w:hAnsi="Times New Roman" w:cs="Times New Roman"/>
          <w:bCs/>
          <w:color w:val="000000"/>
          <w:sz w:val="24"/>
          <w:szCs w:val="24"/>
        </w:rPr>
        <w:t>владени</w:t>
      </w:r>
      <w:r w:rsidR="00DF4EB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DF4EBB" w:rsidRPr="00DF4E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основами логического и алгоритмического мышления </w:t>
      </w:r>
      <w:r w:rsidR="0031399C">
        <w:rPr>
          <w:rFonts w:ascii="Times New Roman" w:hAnsi="Times New Roman" w:cs="Times New Roman"/>
          <w:bCs/>
          <w:color w:val="000000"/>
          <w:sz w:val="24"/>
          <w:szCs w:val="24"/>
        </w:rPr>
        <w:t>55,17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%, что тем не менее превышает городские и региональные показатели. Это свидетельствует об элементарных ошибках базового уровня</w:t>
      </w:r>
      <w:r w:rsidRPr="002243C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3FB34D9" w14:textId="77777777" w:rsidR="00557822" w:rsidRPr="00C570FE" w:rsidRDefault="00557822" w:rsidP="003139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</w:t>
      </w:r>
    </w:p>
    <w:p w14:paraId="272712F2" w14:textId="22A1860F" w:rsidR="0030792B" w:rsidRPr="0030792B" w:rsidRDefault="0030792B" w:rsidP="0031399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92B"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Выпускники 4 класса на момент проведения ВПР по математике испытывают трудности при решении </w:t>
      </w:r>
      <w:r w:rsidR="0031399C">
        <w:rPr>
          <w:rFonts w:ascii="Times New Roman" w:hAnsi="Times New Roman" w:cs="Times New Roman"/>
          <w:color w:val="000000"/>
          <w:sz w:val="24"/>
          <w:szCs w:val="24"/>
        </w:rPr>
        <w:t xml:space="preserve">составных 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 xml:space="preserve">задач, связанных с </w:t>
      </w:r>
      <w:r w:rsidR="0031399C">
        <w:rPr>
          <w:rFonts w:ascii="Times New Roman" w:hAnsi="Times New Roman" w:cs="Times New Roman"/>
          <w:color w:val="000000"/>
          <w:sz w:val="24"/>
          <w:szCs w:val="24"/>
        </w:rPr>
        <w:t>основами алгоритмического мышления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FF6591" w14:textId="31028727" w:rsidR="0030792B" w:rsidRPr="0030792B" w:rsidRDefault="0030792B" w:rsidP="0031399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92B">
        <w:rPr>
          <w:rFonts w:ascii="Times New Roman" w:hAnsi="Times New Roman" w:cs="Times New Roman"/>
          <w:color w:val="000000"/>
          <w:sz w:val="24"/>
          <w:szCs w:val="24"/>
        </w:rPr>
        <w:t>Усил</w:t>
      </w:r>
      <w:r w:rsidR="0031399C">
        <w:rPr>
          <w:rFonts w:ascii="Times New Roman" w:hAnsi="Times New Roman" w:cs="Times New Roman"/>
          <w:color w:val="000000"/>
          <w:sz w:val="24"/>
          <w:szCs w:val="24"/>
        </w:rPr>
        <w:t>ить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  <w:r w:rsidR="0031399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004C3">
        <w:rPr>
          <w:rFonts w:ascii="Times New Roman" w:hAnsi="Times New Roman" w:cs="Times New Roman"/>
          <w:color w:val="000000"/>
          <w:sz w:val="24"/>
          <w:szCs w:val="24"/>
        </w:rPr>
        <w:t xml:space="preserve"> по формированию умения решать логические задачи, задачи 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>в четыре действ</w:t>
      </w:r>
      <w:r w:rsidR="0031399C">
        <w:rPr>
          <w:rFonts w:ascii="Times New Roman" w:hAnsi="Times New Roman" w:cs="Times New Roman"/>
          <w:color w:val="000000"/>
          <w:sz w:val="24"/>
          <w:szCs w:val="24"/>
        </w:rPr>
        <w:t xml:space="preserve">ия, а также те, где необходимо </w:t>
      </w:r>
      <w:r w:rsidRPr="0030792B">
        <w:rPr>
          <w:rFonts w:ascii="Times New Roman" w:hAnsi="Times New Roman" w:cs="Times New Roman"/>
          <w:color w:val="000000"/>
          <w:sz w:val="24"/>
          <w:szCs w:val="24"/>
        </w:rPr>
        <w:t>производить расчёт времени.</w:t>
      </w:r>
    </w:p>
    <w:p w14:paraId="14E857CD" w14:textId="77777777" w:rsidR="0030792B" w:rsidRPr="00B004C3" w:rsidRDefault="00B004C3" w:rsidP="0031399C">
      <w:pPr>
        <w:tabs>
          <w:tab w:val="left" w:pos="993"/>
        </w:tabs>
        <w:spacing w:after="0" w:line="240" w:lineRule="auto"/>
        <w:ind w:right="-31"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04C3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</w:t>
      </w:r>
      <w:r w:rsidR="0030792B" w:rsidRPr="00B004C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07D0B12" w14:textId="77777777" w:rsidR="0030792B" w:rsidRPr="00B004C3" w:rsidRDefault="0030792B" w:rsidP="0031399C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4C3">
        <w:rPr>
          <w:rFonts w:ascii="Times New Roman" w:hAnsi="Times New Roman" w:cs="Times New Roman"/>
          <w:color w:val="000000"/>
          <w:sz w:val="24"/>
          <w:szCs w:val="24"/>
        </w:rPr>
        <w:t>Повторить единицы измерения величин.</w:t>
      </w:r>
    </w:p>
    <w:p w14:paraId="481E82D6" w14:textId="77777777" w:rsidR="0030792B" w:rsidRPr="00B004C3" w:rsidRDefault="0030792B" w:rsidP="0031399C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4C3">
        <w:rPr>
          <w:rFonts w:ascii="Times New Roman" w:hAnsi="Times New Roman" w:cs="Times New Roman"/>
          <w:color w:val="000000"/>
          <w:sz w:val="24"/>
          <w:szCs w:val="24"/>
        </w:rPr>
        <w:t xml:space="preserve">Решение различных заданий </w:t>
      </w:r>
      <w:r w:rsidR="00B004C3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B004C3">
        <w:rPr>
          <w:rFonts w:ascii="Times New Roman" w:hAnsi="Times New Roman" w:cs="Times New Roman"/>
          <w:color w:val="000000"/>
          <w:sz w:val="24"/>
          <w:szCs w:val="24"/>
        </w:rPr>
        <w:t>нахождение еди</w:t>
      </w:r>
      <w:r w:rsidR="00B004C3">
        <w:rPr>
          <w:rFonts w:ascii="Times New Roman" w:hAnsi="Times New Roman" w:cs="Times New Roman"/>
          <w:color w:val="000000"/>
          <w:sz w:val="24"/>
          <w:szCs w:val="24"/>
        </w:rPr>
        <w:t xml:space="preserve">ниц времени с соответствующими </w:t>
      </w:r>
      <w:r w:rsidRPr="00B004C3">
        <w:rPr>
          <w:rFonts w:ascii="Times New Roman" w:hAnsi="Times New Roman" w:cs="Times New Roman"/>
          <w:color w:val="000000"/>
          <w:sz w:val="24"/>
          <w:szCs w:val="24"/>
        </w:rPr>
        <w:t>преоб</w:t>
      </w:r>
      <w:r w:rsidR="00B004C3">
        <w:rPr>
          <w:rFonts w:ascii="Times New Roman" w:hAnsi="Times New Roman" w:cs="Times New Roman"/>
          <w:color w:val="000000"/>
          <w:sz w:val="24"/>
          <w:szCs w:val="24"/>
        </w:rPr>
        <w:t xml:space="preserve">разованиями и арифметическими </w:t>
      </w:r>
      <w:r w:rsidRPr="00B004C3">
        <w:rPr>
          <w:rFonts w:ascii="Times New Roman" w:hAnsi="Times New Roman" w:cs="Times New Roman"/>
          <w:color w:val="000000"/>
          <w:sz w:val="24"/>
          <w:szCs w:val="24"/>
        </w:rPr>
        <w:t xml:space="preserve">действиями с именованными числами и обязательным использованием моделирования ситуативной задачи. </w:t>
      </w:r>
    </w:p>
    <w:p w14:paraId="558E28A7" w14:textId="77777777" w:rsidR="0030792B" w:rsidRPr="00B004C3" w:rsidRDefault="0030792B" w:rsidP="0031399C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4C3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Совершенствовать вычислительные навыки различных арифметических действий. Повторно рассмотреть алгоритм деления многозначного числа на однозначное. </w:t>
      </w:r>
    </w:p>
    <w:p w14:paraId="49BA7180" w14:textId="77777777" w:rsidR="00557822" w:rsidRDefault="00557822" w:rsidP="006272F7">
      <w:pPr>
        <w:spacing w:after="0" w:line="240" w:lineRule="auto"/>
        <w:ind w:right="180" w:firstLine="141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A10562" w14:textId="77777777" w:rsidR="00B004C3" w:rsidRDefault="00B004C3" w:rsidP="006272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Окружающий мир</w:t>
      </w:r>
    </w:p>
    <w:p w14:paraId="1A4392A2" w14:textId="3B450F33" w:rsidR="00D97EF5" w:rsidRDefault="00D97EF5" w:rsidP="00D97EF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Кол-во участников: </w:t>
      </w:r>
      <w:r w:rsidRPr="0011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14:paraId="2D5D18A2" w14:textId="77777777" w:rsidR="00D97EF5" w:rsidRDefault="00D97EF5" w:rsidP="00D97EF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Учитель: </w:t>
      </w:r>
      <w:r w:rsidRPr="00114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Петрова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алина Анатольевна</w:t>
      </w:r>
    </w:p>
    <w:p w14:paraId="44D500D3" w14:textId="77777777" w:rsidR="00D97EF5" w:rsidRDefault="00D97EF5" w:rsidP="00D97EF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E34E31C" w14:textId="77777777" w:rsidR="005B5F7C" w:rsidRPr="005B5F7C" w:rsidRDefault="005B5F7C" w:rsidP="00D97EF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5F7C">
        <w:rPr>
          <w:rFonts w:ascii="Times New Roman" w:hAnsi="Times New Roman" w:cs="Times New Roman"/>
          <w:sz w:val="24"/>
          <w:szCs w:val="24"/>
        </w:rPr>
        <w:t>Вариант проверочной работы состоит из двух частей, которые различаются по содержанию и количеству заданий.</w:t>
      </w:r>
    </w:p>
    <w:p w14:paraId="7DF98A20" w14:textId="77777777" w:rsidR="005B5F7C" w:rsidRPr="005B5F7C" w:rsidRDefault="005B5F7C" w:rsidP="00D97EF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5F7C">
        <w:rPr>
          <w:rFonts w:ascii="Times New Roman" w:hAnsi="Times New Roman" w:cs="Times New Roman"/>
          <w:sz w:val="24"/>
          <w:szCs w:val="24"/>
        </w:rPr>
        <w:t>Часть 1 содержит 6 заданий: 2 задания, предполагающие выделение определенных элементов на приведенных изображениях; 3 задания с кратким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F7C">
        <w:rPr>
          <w:rFonts w:ascii="Times New Roman" w:hAnsi="Times New Roman" w:cs="Times New Roman"/>
          <w:sz w:val="24"/>
          <w:szCs w:val="24"/>
        </w:rPr>
        <w:t>ответом (в виде набора цифр, слова или сочетания слов) и 1 задание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F7C">
        <w:rPr>
          <w:rFonts w:ascii="Times New Roman" w:hAnsi="Times New Roman" w:cs="Times New Roman"/>
          <w:sz w:val="24"/>
          <w:szCs w:val="24"/>
        </w:rPr>
        <w:t>развернутым ответом.</w:t>
      </w:r>
    </w:p>
    <w:p w14:paraId="6934EFA0" w14:textId="77777777" w:rsidR="005B5F7C" w:rsidRPr="005B5F7C" w:rsidRDefault="005B5F7C" w:rsidP="00D97EF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5F7C">
        <w:rPr>
          <w:rFonts w:ascii="Times New Roman" w:hAnsi="Times New Roman" w:cs="Times New Roman"/>
          <w:sz w:val="24"/>
          <w:szCs w:val="24"/>
        </w:rPr>
        <w:t>Часть 2 содержит 4 задания с развернутым ответом.</w:t>
      </w:r>
    </w:p>
    <w:p w14:paraId="2ED9ACA9" w14:textId="77777777" w:rsidR="005B5F7C" w:rsidRPr="005B5F7C" w:rsidRDefault="005B5F7C" w:rsidP="00D97EF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5F7C">
        <w:rPr>
          <w:rFonts w:ascii="Times New Roman" w:hAnsi="Times New Roman" w:cs="Times New Roman"/>
          <w:sz w:val="24"/>
          <w:szCs w:val="24"/>
        </w:rPr>
        <w:t>Правильно выполненная работа оценивается 30 баллами.</w:t>
      </w:r>
    </w:p>
    <w:p w14:paraId="33001266" w14:textId="77777777" w:rsidR="005B5F7C" w:rsidRPr="005B5F7C" w:rsidRDefault="005B5F7C" w:rsidP="006272F7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14:paraId="24CEAC25" w14:textId="77777777" w:rsidR="00B004C3" w:rsidRDefault="00B004C3" w:rsidP="006272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Статистика по отметкам</w:t>
      </w:r>
    </w:p>
    <w:tbl>
      <w:tblPr>
        <w:tblW w:w="13697" w:type="dxa"/>
        <w:tblInd w:w="445" w:type="dxa"/>
        <w:tblLook w:val="04A0" w:firstRow="1" w:lastRow="0" w:firstColumn="1" w:lastColumn="0" w:noHBand="0" w:noVBand="1"/>
      </w:tblPr>
      <w:tblGrid>
        <w:gridCol w:w="5050"/>
        <w:gridCol w:w="1417"/>
        <w:gridCol w:w="2127"/>
        <w:gridCol w:w="1275"/>
        <w:gridCol w:w="1276"/>
        <w:gridCol w:w="1276"/>
        <w:gridCol w:w="1276"/>
      </w:tblGrid>
      <w:tr w:rsidR="00FC16CB" w:rsidRPr="00FC16CB" w14:paraId="2B675175" w14:textId="77777777" w:rsidTr="00FC16CB">
        <w:trPr>
          <w:trHeight w:val="300"/>
        </w:trPr>
        <w:tc>
          <w:tcPr>
            <w:tcW w:w="5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EFA99" w14:textId="77777777" w:rsidR="00FC16CB" w:rsidRPr="00FC16CB" w:rsidRDefault="00FC16CB" w:rsidP="00FC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0BDB0" w14:textId="77777777" w:rsidR="00FC16CB" w:rsidRPr="00FC16CB" w:rsidRDefault="00FC16CB" w:rsidP="00FC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9D763" w14:textId="77777777" w:rsidR="00FC16CB" w:rsidRPr="00FC16CB" w:rsidRDefault="00FC16CB" w:rsidP="00FC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8D1A0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EA6BD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F82AB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4A413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C16CB" w:rsidRPr="00FC16CB" w14:paraId="1A398F6A" w14:textId="77777777" w:rsidTr="00FC16CB">
        <w:trPr>
          <w:trHeight w:val="300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CC634" w14:textId="77777777" w:rsidR="00FC16CB" w:rsidRPr="00FC16CB" w:rsidRDefault="00FC16CB" w:rsidP="00FC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C846B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35268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0DA4E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1581147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3CF95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F5AAD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666A1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C08C6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24,38</w:t>
            </w:r>
          </w:p>
        </w:tc>
      </w:tr>
      <w:tr w:rsidR="00FC16CB" w:rsidRPr="00FC16CB" w14:paraId="26D6C7C9" w14:textId="77777777" w:rsidTr="00FC16CB">
        <w:trPr>
          <w:trHeight w:val="300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F962C" w14:textId="77777777" w:rsidR="00FC16CB" w:rsidRPr="00FC16CB" w:rsidRDefault="00FC16CB" w:rsidP="00FC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0E674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5F37E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AEC48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7793E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33FBA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09451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17,05</w:t>
            </w:r>
          </w:p>
        </w:tc>
      </w:tr>
      <w:tr w:rsidR="00FC16CB" w:rsidRPr="00FC16CB" w14:paraId="48FA6902" w14:textId="77777777" w:rsidTr="00FC16CB">
        <w:trPr>
          <w:trHeight w:val="300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B3420" w14:textId="165A1D5A" w:rsidR="00FC16CB" w:rsidRPr="00FC16CB" w:rsidRDefault="00FC16CB" w:rsidP="00FC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Улан-Удэ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B7BC0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76391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3A451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38DF8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A3510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29C14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17,35</w:t>
            </w:r>
          </w:p>
        </w:tc>
      </w:tr>
      <w:tr w:rsidR="00FC16CB" w:rsidRPr="00FC16CB" w14:paraId="0F35A439" w14:textId="77777777" w:rsidTr="00FC16CB">
        <w:trPr>
          <w:trHeight w:val="300"/>
        </w:trPr>
        <w:tc>
          <w:tcPr>
            <w:tcW w:w="64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BE113" w14:textId="45278F51" w:rsidR="00FC16CB" w:rsidRPr="00FC16CB" w:rsidRDefault="00FC16CB" w:rsidP="00FC1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Российская гимназия № 59 </w:t>
            </w:r>
            <w:proofErr w:type="spellStart"/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г.Улан</w:t>
            </w:r>
            <w:proofErr w:type="spellEnd"/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-Удэ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67118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D5B5F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70116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17DF6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A1F76" w14:textId="77777777" w:rsidR="00FC16CB" w:rsidRPr="00FC16CB" w:rsidRDefault="00FC16CB" w:rsidP="00FC16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70,37</w:t>
            </w:r>
          </w:p>
        </w:tc>
      </w:tr>
    </w:tbl>
    <w:p w14:paraId="045C1E5A" w14:textId="77777777" w:rsidR="00B004C3" w:rsidRPr="00C570FE" w:rsidRDefault="00B004C3" w:rsidP="00FC16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Сравнивая результаты гимназии с результатами города и республики, можно констатировать более высокий уровень успеваемости и качества обученности. </w:t>
      </w:r>
    </w:p>
    <w:p w14:paraId="28A459FE" w14:textId="77777777" w:rsidR="00D97EF5" w:rsidRPr="00D97EF5" w:rsidRDefault="00B004C3" w:rsidP="00D97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EF5">
        <w:rPr>
          <w:rFonts w:ascii="Times New Roman" w:hAnsi="Times New Roman" w:cs="Times New Roman"/>
          <w:sz w:val="24"/>
          <w:szCs w:val="24"/>
        </w:rPr>
        <w:t>100% четвероклассников успешно справились с проверочной работой</w:t>
      </w:r>
      <w:r w:rsidR="00FC16CB" w:rsidRPr="00D97EF5">
        <w:rPr>
          <w:rFonts w:ascii="Times New Roman" w:hAnsi="Times New Roman" w:cs="Times New Roman"/>
          <w:sz w:val="24"/>
          <w:szCs w:val="24"/>
        </w:rPr>
        <w:t>, качество знаний составило 100%</w:t>
      </w:r>
      <w:r w:rsidRPr="00D97EF5">
        <w:rPr>
          <w:rFonts w:ascii="Times New Roman" w:hAnsi="Times New Roman" w:cs="Times New Roman"/>
          <w:sz w:val="24"/>
          <w:szCs w:val="24"/>
        </w:rPr>
        <w:t xml:space="preserve">. Отметку «хорошо» получили </w:t>
      </w:r>
      <w:r w:rsidR="00D97EF5" w:rsidRPr="00D97EF5">
        <w:rPr>
          <w:rFonts w:ascii="Times New Roman" w:hAnsi="Times New Roman" w:cs="Times New Roman"/>
          <w:sz w:val="24"/>
          <w:szCs w:val="24"/>
        </w:rPr>
        <w:t>29,63</w:t>
      </w:r>
      <w:r w:rsidRPr="00D97EF5">
        <w:rPr>
          <w:rFonts w:ascii="Times New Roman" w:hAnsi="Times New Roman" w:cs="Times New Roman"/>
          <w:sz w:val="24"/>
          <w:szCs w:val="24"/>
        </w:rPr>
        <w:t xml:space="preserve">% гимназистов, </w:t>
      </w:r>
      <w:r w:rsidR="00D97EF5" w:rsidRPr="00D97EF5">
        <w:rPr>
          <w:rFonts w:ascii="Times New Roman" w:hAnsi="Times New Roman" w:cs="Times New Roman"/>
          <w:sz w:val="24"/>
          <w:szCs w:val="24"/>
        </w:rPr>
        <w:t>а «отлично» - 70,37</w:t>
      </w:r>
      <w:r w:rsidRPr="00D97EF5">
        <w:rPr>
          <w:rFonts w:ascii="Times New Roman" w:hAnsi="Times New Roman" w:cs="Times New Roman"/>
          <w:sz w:val="24"/>
          <w:szCs w:val="24"/>
        </w:rPr>
        <w:t xml:space="preserve">%, что выше республиканских показателей вчетверо. Таким образом, обучающиеся гимназии продемонстрировали хорошие и отличные компетенции. </w:t>
      </w:r>
    </w:p>
    <w:p w14:paraId="6693232D" w14:textId="77777777" w:rsidR="00D97EF5" w:rsidRDefault="00D97EF5" w:rsidP="00D97E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4DA8E5" w14:textId="441D2543" w:rsidR="00B004C3" w:rsidRPr="00D97EF5" w:rsidRDefault="00B004C3" w:rsidP="00D97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EF5">
        <w:rPr>
          <w:rFonts w:ascii="Times New Roman" w:hAnsi="Times New Roman" w:cs="Times New Roman"/>
          <w:b/>
          <w:sz w:val="24"/>
          <w:szCs w:val="24"/>
        </w:rPr>
        <w:t>Полученные отметки за ВПР</w:t>
      </w:r>
    </w:p>
    <w:tbl>
      <w:tblPr>
        <w:tblW w:w="6514" w:type="dxa"/>
        <w:tblInd w:w="178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2"/>
        <w:gridCol w:w="1082"/>
        <w:gridCol w:w="1082"/>
        <w:gridCol w:w="1082"/>
        <w:gridCol w:w="2186"/>
      </w:tblGrid>
      <w:tr w:rsidR="00D97EF5" w:rsidRPr="00D97EF5" w14:paraId="716EE6C9" w14:textId="77777777" w:rsidTr="00D97EF5">
        <w:trPr>
          <w:trHeight w:val="326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52385" w14:textId="68967F60" w:rsidR="00B004C3" w:rsidRPr="00D97EF5" w:rsidRDefault="00B004C3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EF5">
              <w:rPr>
                <w:rFonts w:ascii="Times New Roman" w:hAnsi="Times New Roman" w:cs="Times New Roman"/>
                <w:b/>
                <w:bCs/>
              </w:rPr>
              <w:t>Итоги ВПР</w:t>
            </w:r>
            <w:r w:rsidR="00D97EF5">
              <w:rPr>
                <w:rFonts w:ascii="Times New Roman" w:hAnsi="Times New Roman" w:cs="Times New Roman"/>
                <w:b/>
                <w:bCs/>
              </w:rPr>
              <w:t xml:space="preserve"> окружающий мир</w:t>
            </w:r>
          </w:p>
        </w:tc>
        <w:tc>
          <w:tcPr>
            <w:tcW w:w="2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0865A" w14:textId="77777777" w:rsidR="00B004C3" w:rsidRPr="00D97EF5" w:rsidRDefault="00B004C3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EF5">
              <w:rPr>
                <w:rFonts w:ascii="Times New Roman" w:hAnsi="Times New Roman" w:cs="Times New Roman"/>
                <w:b/>
                <w:bCs/>
              </w:rPr>
              <w:t>Качество</w:t>
            </w:r>
            <w:r w:rsidRPr="00D97EF5">
              <w:rPr>
                <w:rFonts w:ascii="Times New Roman" w:hAnsi="Times New Roman" w:cs="Times New Roman"/>
              </w:rPr>
              <w:br/>
            </w:r>
            <w:r w:rsidRPr="00D97EF5">
              <w:rPr>
                <w:rFonts w:ascii="Times New Roman" w:hAnsi="Times New Roman" w:cs="Times New Roman"/>
                <w:b/>
                <w:bCs/>
              </w:rPr>
              <w:t>знаний</w:t>
            </w:r>
          </w:p>
        </w:tc>
      </w:tr>
      <w:tr w:rsidR="00B004C3" w:rsidRPr="00D97EF5" w14:paraId="21F9A3AD" w14:textId="77777777" w:rsidTr="00D97EF5">
        <w:trPr>
          <w:trHeight w:val="3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8A0C9" w14:textId="77777777" w:rsidR="00B004C3" w:rsidRPr="00D97EF5" w:rsidRDefault="00B004C3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EF5">
              <w:rPr>
                <w:rFonts w:ascii="Times New Roman" w:hAnsi="Times New Roman" w:cs="Times New Roman"/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D0AEB" w14:textId="77777777" w:rsidR="00B004C3" w:rsidRPr="00D97EF5" w:rsidRDefault="00B004C3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EF5">
              <w:rPr>
                <w:rFonts w:ascii="Times New Roman" w:hAnsi="Times New Roman" w:cs="Times New Roman"/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8D9A6" w14:textId="77777777" w:rsidR="00B004C3" w:rsidRPr="00D97EF5" w:rsidRDefault="00B004C3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EF5">
              <w:rPr>
                <w:rFonts w:ascii="Times New Roman" w:hAnsi="Times New Roman" w:cs="Times New Roman"/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28DF2" w14:textId="77777777" w:rsidR="00B004C3" w:rsidRPr="00D97EF5" w:rsidRDefault="00B004C3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EF5">
              <w:rPr>
                <w:rFonts w:ascii="Times New Roman" w:hAnsi="Times New Roman" w:cs="Times New Roman"/>
                <w:b/>
                <w:bCs/>
                <w:color w:val="000000"/>
              </w:rPr>
              <w:t>«2»</w:t>
            </w:r>
          </w:p>
        </w:tc>
        <w:tc>
          <w:tcPr>
            <w:tcW w:w="2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C5230" w14:textId="77777777" w:rsidR="00B004C3" w:rsidRPr="00D97EF5" w:rsidRDefault="00B004C3" w:rsidP="006272F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4C3" w:rsidRPr="00D97EF5" w14:paraId="6FB4357B" w14:textId="77777777" w:rsidTr="00D97EF5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8EC16" w14:textId="484A0681" w:rsidR="00B004C3" w:rsidRPr="00D97EF5" w:rsidRDefault="00D97EF5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5B001" w14:textId="6BD5AFAF" w:rsidR="00B004C3" w:rsidRPr="00D97EF5" w:rsidRDefault="00D97EF5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DF00E" w14:textId="2258531D" w:rsidR="00B004C3" w:rsidRPr="00D97EF5" w:rsidRDefault="00D97EF5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F1848" w14:textId="77777777" w:rsidR="00B004C3" w:rsidRPr="00D97EF5" w:rsidRDefault="00B004C3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EF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38223" w14:textId="125EC37D" w:rsidR="00B004C3" w:rsidRPr="00D97EF5" w:rsidRDefault="00D97EF5" w:rsidP="0062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B004C3" w:rsidRPr="00D97EF5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</w:tbl>
    <w:p w14:paraId="6695B6F0" w14:textId="77777777" w:rsidR="00B004C3" w:rsidRDefault="00B004C3" w:rsidP="00D97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Сравнение отметок с отметками по журналу</w:t>
      </w:r>
    </w:p>
    <w:tbl>
      <w:tblPr>
        <w:tblW w:w="8506" w:type="dxa"/>
        <w:tblInd w:w="1525" w:type="dxa"/>
        <w:tblLook w:val="04A0" w:firstRow="1" w:lastRow="0" w:firstColumn="1" w:lastColumn="0" w:noHBand="0" w:noVBand="1"/>
      </w:tblPr>
      <w:tblGrid>
        <w:gridCol w:w="5387"/>
        <w:gridCol w:w="1418"/>
        <w:gridCol w:w="1701"/>
      </w:tblGrid>
      <w:tr w:rsidR="00D97EF5" w:rsidRPr="00D97EF5" w14:paraId="6EB02B36" w14:textId="77777777" w:rsidTr="00D97EF5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59347" w14:textId="77777777" w:rsidR="00D97EF5" w:rsidRPr="00D97EF5" w:rsidRDefault="00D97EF5" w:rsidP="00D97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D97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Отметка</w:t>
            </w:r>
            <w:proofErr w:type="gramEnd"/>
            <w:r w:rsidRPr="00D97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FEAB4" w14:textId="77777777" w:rsidR="00D97EF5" w:rsidRPr="00D97EF5" w:rsidRDefault="00D97EF5" w:rsidP="00D97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BC20D" w14:textId="77777777" w:rsidR="00D97EF5" w:rsidRPr="00D97EF5" w:rsidRDefault="00D97EF5" w:rsidP="00D97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11,11</w:t>
            </w:r>
          </w:p>
        </w:tc>
      </w:tr>
      <w:tr w:rsidR="00D97EF5" w:rsidRPr="00D97EF5" w14:paraId="7F981256" w14:textId="77777777" w:rsidTr="00D97EF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6A32F" w14:textId="77777777" w:rsidR="00D97EF5" w:rsidRPr="00D97EF5" w:rsidRDefault="00D97EF5" w:rsidP="00D97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F49EC" w14:textId="77777777" w:rsidR="00D97EF5" w:rsidRPr="00D97EF5" w:rsidRDefault="00D97EF5" w:rsidP="00D97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3A259" w14:textId="77777777" w:rsidR="00D97EF5" w:rsidRPr="00D97EF5" w:rsidRDefault="00D97EF5" w:rsidP="00D97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62,96</w:t>
            </w:r>
          </w:p>
        </w:tc>
      </w:tr>
      <w:tr w:rsidR="00D97EF5" w:rsidRPr="00D97EF5" w14:paraId="33CE6DBB" w14:textId="77777777" w:rsidTr="00D97EF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45D90" w14:textId="77777777" w:rsidR="00D97EF5" w:rsidRPr="00D97EF5" w:rsidRDefault="00D97EF5" w:rsidP="00D97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D97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&gt;</w:t>
            </w:r>
            <w:proofErr w:type="gramEnd"/>
            <w:r w:rsidRPr="00D97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61B94" w14:textId="77777777" w:rsidR="00D97EF5" w:rsidRPr="00D97EF5" w:rsidRDefault="00D97EF5" w:rsidP="00D97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CD46E" w14:textId="77777777" w:rsidR="00D97EF5" w:rsidRPr="00D97EF5" w:rsidRDefault="00D97EF5" w:rsidP="00D97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25,93</w:t>
            </w:r>
          </w:p>
        </w:tc>
      </w:tr>
      <w:tr w:rsidR="00D97EF5" w:rsidRPr="00D97EF5" w14:paraId="3079327E" w14:textId="77777777" w:rsidTr="00D97EF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47CD2" w14:textId="77777777" w:rsidR="00D97EF5" w:rsidRPr="00D97EF5" w:rsidRDefault="00D97EF5" w:rsidP="00D97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54E9E" w14:textId="77777777" w:rsidR="00D97EF5" w:rsidRPr="00D97EF5" w:rsidRDefault="00D97EF5" w:rsidP="00D97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5E46F" w14:textId="77777777" w:rsidR="00D97EF5" w:rsidRPr="00D97EF5" w:rsidRDefault="00D97EF5" w:rsidP="00D97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14:paraId="12E5BDF7" w14:textId="1209479E" w:rsidR="004A05BD" w:rsidRPr="00C570FE" w:rsidRDefault="00C77129" w:rsidP="00D97E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62,96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% </w:t>
      </w:r>
      <w:r w:rsidR="00B004C3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</w:t>
      </w:r>
      <w:r w:rsidR="00B004C3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B004C3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класса подтвердили свою отметку по </w:t>
      </w:r>
      <w:r>
        <w:rPr>
          <w:rFonts w:ascii="Times New Roman" w:hAnsi="Times New Roman" w:cs="Times New Roman"/>
          <w:color w:val="000000"/>
          <w:sz w:val="24"/>
          <w:szCs w:val="24"/>
        </w:rPr>
        <w:t>окружающему миру</w:t>
      </w:r>
      <w:r w:rsidR="00B004C3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, однако, </w:t>
      </w:r>
      <w:r w:rsidR="00B004C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004C3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</w:t>
      </w:r>
      <w:r w:rsidR="00B004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04C3" w:rsidRPr="00C570FE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11,11</w:t>
      </w:r>
      <w:r w:rsidR="00B004C3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%) получили отметку ниже. </w:t>
      </w:r>
    </w:p>
    <w:p w14:paraId="64D4B8C6" w14:textId="77777777" w:rsidR="00B004C3" w:rsidRDefault="00B004C3" w:rsidP="004A0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заданий</w:t>
      </w:r>
    </w:p>
    <w:tbl>
      <w:tblPr>
        <w:tblW w:w="15451" w:type="dxa"/>
        <w:tblInd w:w="-459" w:type="dxa"/>
        <w:tblLook w:val="04A0" w:firstRow="1" w:lastRow="0" w:firstColumn="1" w:lastColumn="0" w:noHBand="0" w:noVBand="1"/>
      </w:tblPr>
      <w:tblGrid>
        <w:gridCol w:w="1165"/>
        <w:gridCol w:w="666"/>
        <w:gridCol w:w="986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418"/>
        <w:gridCol w:w="545"/>
        <w:gridCol w:w="621"/>
        <w:gridCol w:w="518"/>
        <w:gridCol w:w="464"/>
        <w:gridCol w:w="531"/>
        <w:gridCol w:w="452"/>
        <w:gridCol w:w="621"/>
      </w:tblGrid>
      <w:tr w:rsidR="00C77129" w:rsidRPr="00C77129" w14:paraId="0680B22B" w14:textId="77777777" w:rsidTr="00C77129">
        <w:trPr>
          <w:trHeight w:val="300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05115" w14:textId="77777777" w:rsidR="00C77129" w:rsidRPr="00C77129" w:rsidRDefault="00C77129" w:rsidP="00C77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Группы участников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3802D" w14:textId="77777777" w:rsidR="00C77129" w:rsidRPr="00C77129" w:rsidRDefault="00C77129" w:rsidP="00C7712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ОО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90741" w14:textId="77777777" w:rsidR="00C77129" w:rsidRPr="00C77129" w:rsidRDefault="00C77129" w:rsidP="00C77129">
            <w:pPr>
              <w:spacing w:after="0" w:line="240" w:lineRule="auto"/>
              <w:ind w:left="-65"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A7F46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166CA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11C5D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9F27A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8123B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02818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EDF36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5E0D3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EE010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67E62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B54C3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F8A8B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2B7D5" w14:textId="77777777" w:rsidR="00C77129" w:rsidRPr="00C77129" w:rsidRDefault="00C77129" w:rsidP="00C7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8K1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34F34" w14:textId="77777777" w:rsidR="00C77129" w:rsidRPr="00C77129" w:rsidRDefault="00C77129" w:rsidP="00C7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8K2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25C26" w14:textId="77777777" w:rsidR="00C77129" w:rsidRPr="00C77129" w:rsidRDefault="00C77129" w:rsidP="00C77129">
            <w:pPr>
              <w:spacing w:after="0" w:line="240" w:lineRule="auto"/>
              <w:ind w:left="-90" w:right="-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8K3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60AF9" w14:textId="77777777" w:rsidR="00C77129" w:rsidRPr="00C77129" w:rsidRDefault="00C77129" w:rsidP="00C77129">
            <w:pPr>
              <w:spacing w:after="0" w:line="240" w:lineRule="auto"/>
              <w:ind w:left="-90" w:right="-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FE553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D662A" w14:textId="77777777" w:rsidR="00C77129" w:rsidRPr="00C77129" w:rsidRDefault="00C77129" w:rsidP="00C77129">
            <w:pPr>
              <w:spacing w:after="0" w:line="240" w:lineRule="auto"/>
              <w:ind w:left="-69" w:right="-9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517E5" w14:textId="77777777" w:rsidR="00C77129" w:rsidRPr="00C77129" w:rsidRDefault="00C77129" w:rsidP="00C77129">
            <w:pPr>
              <w:spacing w:after="0" w:line="240" w:lineRule="auto"/>
              <w:ind w:left="-69" w:right="-9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FA6A6" w14:textId="77777777" w:rsidR="00C77129" w:rsidRDefault="00C77129" w:rsidP="00C77129">
            <w:pPr>
              <w:spacing w:after="0" w:line="240" w:lineRule="auto"/>
              <w:ind w:left="-87" w:right="-8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</w:t>
            </w:r>
          </w:p>
          <w:p w14:paraId="0D02A6B4" w14:textId="4E2904FF" w:rsidR="00C77129" w:rsidRPr="00C77129" w:rsidRDefault="00C77129" w:rsidP="00C77129">
            <w:pPr>
              <w:spacing w:after="0" w:line="240" w:lineRule="auto"/>
              <w:ind w:left="-87" w:right="-8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6AA03" w14:textId="77777777" w:rsidR="00C77129" w:rsidRDefault="00C77129" w:rsidP="00C77129">
            <w:pPr>
              <w:spacing w:after="0" w:line="240" w:lineRule="auto"/>
              <w:ind w:left="-87" w:right="-8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</w:t>
            </w:r>
          </w:p>
          <w:p w14:paraId="39C1FA31" w14:textId="6964FFF1" w:rsidR="00C77129" w:rsidRPr="00C77129" w:rsidRDefault="00C77129" w:rsidP="00C77129">
            <w:pPr>
              <w:spacing w:after="0" w:line="240" w:lineRule="auto"/>
              <w:ind w:left="-87" w:right="-8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K2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02728C" w14:textId="77777777" w:rsidR="00C77129" w:rsidRDefault="00C77129" w:rsidP="00C7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</w:t>
            </w:r>
          </w:p>
          <w:p w14:paraId="61A8097C" w14:textId="18F11544" w:rsidR="00C77129" w:rsidRPr="00C77129" w:rsidRDefault="00C77129" w:rsidP="00C7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K3</w:t>
            </w:r>
          </w:p>
        </w:tc>
      </w:tr>
      <w:tr w:rsidR="00C77129" w:rsidRPr="00C77129" w14:paraId="757A030E" w14:textId="77777777" w:rsidTr="00C77129">
        <w:trPr>
          <w:trHeight w:val="30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FC01D" w14:textId="77777777" w:rsidR="00C77129" w:rsidRPr="00C77129" w:rsidRDefault="00C77129" w:rsidP="00C77129">
            <w:pPr>
              <w:spacing w:after="0" w:line="240" w:lineRule="auto"/>
              <w:ind w:right="-2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7E25F" w14:textId="4840A29C" w:rsidR="00C77129" w:rsidRPr="00C77129" w:rsidRDefault="00C77129" w:rsidP="00C7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C77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 балл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72F4F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EC5DD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972CC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5C8D5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69395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88CE0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14DBC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FEF67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00E8B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AD950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FC4B4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A03C9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FFA0F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8C23B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00E6D" w14:textId="77777777" w:rsidR="00C77129" w:rsidRPr="00C77129" w:rsidRDefault="00C77129" w:rsidP="00C77129">
            <w:pPr>
              <w:spacing w:after="0" w:line="240" w:lineRule="auto"/>
              <w:ind w:left="-90" w:right="-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64B66" w14:textId="77777777" w:rsidR="00C77129" w:rsidRPr="00C77129" w:rsidRDefault="00C77129" w:rsidP="00C77129">
            <w:pPr>
              <w:spacing w:after="0" w:line="240" w:lineRule="auto"/>
              <w:ind w:left="-90" w:right="-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7311E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4140E" w14:textId="77777777" w:rsidR="00C77129" w:rsidRPr="00C77129" w:rsidRDefault="00C77129" w:rsidP="00C77129">
            <w:pPr>
              <w:spacing w:after="0" w:line="240" w:lineRule="auto"/>
              <w:ind w:left="-69" w:right="-9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233DA" w14:textId="77777777" w:rsidR="00C77129" w:rsidRPr="00C77129" w:rsidRDefault="00C77129" w:rsidP="00C77129">
            <w:pPr>
              <w:spacing w:after="0" w:line="240" w:lineRule="auto"/>
              <w:ind w:left="-69" w:right="-9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C1912" w14:textId="77777777" w:rsidR="00C77129" w:rsidRPr="00C77129" w:rsidRDefault="00C77129" w:rsidP="00C77129">
            <w:pPr>
              <w:spacing w:after="0" w:line="240" w:lineRule="auto"/>
              <w:ind w:left="-87" w:right="-82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AB070" w14:textId="77777777" w:rsidR="00C77129" w:rsidRPr="00C77129" w:rsidRDefault="00C77129" w:rsidP="00C77129">
            <w:pPr>
              <w:spacing w:after="0" w:line="240" w:lineRule="auto"/>
              <w:ind w:left="-87" w:right="-82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F9DEB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C77129" w:rsidRPr="00C77129" w14:paraId="4F9F1C42" w14:textId="77777777" w:rsidTr="00C77129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42340" w14:textId="77777777" w:rsidR="00C77129" w:rsidRPr="00C77129" w:rsidRDefault="00C77129" w:rsidP="00C7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Вся выборка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92F22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35268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1FFDF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1581147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76F1B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90,89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E5F28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77,31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58795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F10F6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A58D3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E7DFA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3CC2B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C5A1F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A428F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845FD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1ACD0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73,98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F805B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69,26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BDFE6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96746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72,74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BD7DA" w14:textId="77777777" w:rsidR="00C77129" w:rsidRPr="00C77129" w:rsidRDefault="00C77129" w:rsidP="00C77129">
            <w:pPr>
              <w:spacing w:after="0" w:line="240" w:lineRule="auto"/>
              <w:ind w:left="-90" w:right="-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51,95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47D91" w14:textId="77777777" w:rsidR="00C77129" w:rsidRPr="00C77129" w:rsidRDefault="00C77129" w:rsidP="00C77129">
            <w:pPr>
              <w:spacing w:after="0" w:line="240" w:lineRule="auto"/>
              <w:ind w:left="-90" w:right="-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92,36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2066E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86,87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D933D" w14:textId="77777777" w:rsidR="00C77129" w:rsidRPr="00C77129" w:rsidRDefault="00C77129" w:rsidP="00C77129">
            <w:pPr>
              <w:spacing w:after="0" w:line="240" w:lineRule="auto"/>
              <w:ind w:left="-69" w:right="-9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64681" w14:textId="77777777" w:rsidR="00C77129" w:rsidRPr="00C77129" w:rsidRDefault="00C77129" w:rsidP="00C77129">
            <w:pPr>
              <w:spacing w:after="0" w:line="240" w:lineRule="auto"/>
              <w:ind w:left="-69" w:right="-9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B974E" w14:textId="77777777" w:rsidR="00C77129" w:rsidRPr="00C77129" w:rsidRDefault="00C77129" w:rsidP="00C77129">
            <w:pPr>
              <w:spacing w:after="0" w:line="240" w:lineRule="auto"/>
              <w:ind w:left="-87" w:right="-82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88060" w14:textId="77777777" w:rsidR="00C77129" w:rsidRPr="00C77129" w:rsidRDefault="00C77129" w:rsidP="00C77129">
            <w:pPr>
              <w:spacing w:after="0" w:line="240" w:lineRule="auto"/>
              <w:ind w:left="-87" w:right="-82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64,49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1B23A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38,05</w:t>
            </w:r>
          </w:p>
        </w:tc>
      </w:tr>
      <w:tr w:rsidR="00C77129" w:rsidRPr="00C77129" w14:paraId="014F103B" w14:textId="77777777" w:rsidTr="00C77129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BEADE" w14:textId="77777777" w:rsidR="00C77129" w:rsidRPr="00C77129" w:rsidRDefault="00C77129" w:rsidP="00C7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 Бурятия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E06CA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73972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D107F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88,76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E902F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71,88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E2FD1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D4F7A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EBA09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54,47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3C662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74,39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E72A6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82,71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10401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34897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39,79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4CBD4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C7157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72,42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4CA9C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D7866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83,58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09D99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AC76E" w14:textId="77777777" w:rsidR="00C77129" w:rsidRPr="00C77129" w:rsidRDefault="00C77129" w:rsidP="00C77129">
            <w:pPr>
              <w:spacing w:after="0" w:line="240" w:lineRule="auto"/>
              <w:ind w:left="-90" w:right="-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43,87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1ABED" w14:textId="77777777" w:rsidR="00C77129" w:rsidRPr="00C77129" w:rsidRDefault="00C77129" w:rsidP="00C77129">
            <w:pPr>
              <w:spacing w:after="0" w:line="240" w:lineRule="auto"/>
              <w:ind w:left="-90" w:right="-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D86E7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83,68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D23A9" w14:textId="77777777" w:rsidR="00C77129" w:rsidRPr="00C77129" w:rsidRDefault="00C77129" w:rsidP="00C77129">
            <w:pPr>
              <w:spacing w:after="0" w:line="240" w:lineRule="auto"/>
              <w:ind w:left="-69" w:right="-9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DD8C5" w14:textId="77777777" w:rsidR="00C77129" w:rsidRPr="00C77129" w:rsidRDefault="00C77129" w:rsidP="00C77129">
            <w:pPr>
              <w:spacing w:after="0" w:line="240" w:lineRule="auto"/>
              <w:ind w:left="-69" w:right="-9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84,32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1D742" w14:textId="77777777" w:rsidR="00C77129" w:rsidRPr="00C77129" w:rsidRDefault="00C77129" w:rsidP="00C77129">
            <w:pPr>
              <w:spacing w:after="0" w:line="240" w:lineRule="auto"/>
              <w:ind w:left="-87" w:right="-82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68,61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BC2B7" w14:textId="77777777" w:rsidR="00C77129" w:rsidRPr="00C77129" w:rsidRDefault="00C77129" w:rsidP="00C77129">
            <w:pPr>
              <w:spacing w:after="0" w:line="240" w:lineRule="auto"/>
              <w:ind w:left="-87" w:right="-82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9A1BF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30,03</w:t>
            </w:r>
          </w:p>
        </w:tc>
      </w:tr>
      <w:tr w:rsidR="00C77129" w:rsidRPr="00C77129" w14:paraId="6BC297B8" w14:textId="77777777" w:rsidTr="00C77129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E5404" w14:textId="739DDC86" w:rsidR="00C77129" w:rsidRPr="00C77129" w:rsidRDefault="00C77129" w:rsidP="00C7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Улан-Удэ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9FA36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0F057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DE8FC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87,78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FF21F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71,67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882A6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58,76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91004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85114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53,77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B4E33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3BD84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83,91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A3345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D8807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84398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600E7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73,38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D59DC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D32C0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0C3D1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67,98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5217C" w14:textId="77777777" w:rsidR="00C77129" w:rsidRPr="00C77129" w:rsidRDefault="00C77129" w:rsidP="00C77129">
            <w:pPr>
              <w:spacing w:after="0" w:line="240" w:lineRule="auto"/>
              <w:ind w:left="-90" w:right="-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46,17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275ED" w14:textId="77777777" w:rsidR="00C77129" w:rsidRPr="00C77129" w:rsidRDefault="00C77129" w:rsidP="00C77129">
            <w:pPr>
              <w:spacing w:after="0" w:line="240" w:lineRule="auto"/>
              <w:ind w:left="-90" w:right="-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2E3D0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83,48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A4675" w14:textId="77777777" w:rsidR="00C77129" w:rsidRPr="00C77129" w:rsidRDefault="00C77129" w:rsidP="00C77129">
            <w:pPr>
              <w:spacing w:after="0" w:line="240" w:lineRule="auto"/>
              <w:ind w:left="-69" w:right="-9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58,79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DAA35" w14:textId="77777777" w:rsidR="00C77129" w:rsidRPr="00C77129" w:rsidRDefault="00C77129" w:rsidP="00C77129">
            <w:pPr>
              <w:spacing w:after="0" w:line="240" w:lineRule="auto"/>
              <w:ind w:left="-69" w:right="-9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77379" w14:textId="77777777" w:rsidR="00C77129" w:rsidRPr="00C77129" w:rsidRDefault="00C77129" w:rsidP="00C77129">
            <w:pPr>
              <w:spacing w:after="0" w:line="240" w:lineRule="auto"/>
              <w:ind w:left="-87" w:right="-82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66,81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58F9F" w14:textId="77777777" w:rsidR="00C77129" w:rsidRPr="00C77129" w:rsidRDefault="00C77129" w:rsidP="00C77129">
            <w:pPr>
              <w:spacing w:after="0" w:line="240" w:lineRule="auto"/>
              <w:ind w:left="-87" w:right="-82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58,57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3961D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31,73</w:t>
            </w:r>
          </w:p>
        </w:tc>
      </w:tr>
      <w:tr w:rsidR="00C77129" w:rsidRPr="00C77129" w14:paraId="0AC3C0A3" w14:textId="77777777" w:rsidTr="00C77129">
        <w:trPr>
          <w:trHeight w:val="300"/>
        </w:trPr>
        <w:tc>
          <w:tcPr>
            <w:tcW w:w="18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9D24B" w14:textId="64F0555F" w:rsidR="00C77129" w:rsidRPr="00C77129" w:rsidRDefault="00C77129" w:rsidP="00C77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Российская гимназия № 59 </w:t>
            </w:r>
            <w:proofErr w:type="spellStart"/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г.Улан</w:t>
            </w:r>
            <w:proofErr w:type="spellEnd"/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-Удэ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57AA3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011DD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88,89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A262C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81,48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74C7D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E1D79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D5810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77,78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844FC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B7C53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D2A88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88,89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58DF4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59,26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3AEB7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57,41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2A3F5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81,48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8C30D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F836A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17478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DD5D8" w14:textId="77777777" w:rsidR="00C77129" w:rsidRPr="00C77129" w:rsidRDefault="00C77129" w:rsidP="00C77129">
            <w:pPr>
              <w:spacing w:after="0" w:line="240" w:lineRule="auto"/>
              <w:ind w:left="-90" w:right="-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77,78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1866C" w14:textId="77777777" w:rsidR="00C77129" w:rsidRPr="00C77129" w:rsidRDefault="00C77129" w:rsidP="00C77129">
            <w:pPr>
              <w:spacing w:after="0" w:line="240" w:lineRule="auto"/>
              <w:ind w:left="-90" w:right="-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EDDF5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60274" w14:textId="77777777" w:rsidR="00C77129" w:rsidRPr="00C77129" w:rsidRDefault="00C77129" w:rsidP="00C77129">
            <w:pPr>
              <w:spacing w:after="0" w:line="240" w:lineRule="auto"/>
              <w:ind w:left="-69" w:right="-9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8FF1E" w14:textId="77777777" w:rsidR="00C77129" w:rsidRPr="00C77129" w:rsidRDefault="00C77129" w:rsidP="00C77129">
            <w:pPr>
              <w:spacing w:after="0" w:line="240" w:lineRule="auto"/>
              <w:ind w:left="-69" w:right="-9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92,59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02015" w14:textId="77777777" w:rsidR="00C77129" w:rsidRPr="00C77129" w:rsidRDefault="00C77129" w:rsidP="00C77129">
            <w:pPr>
              <w:spacing w:after="0" w:line="240" w:lineRule="auto"/>
              <w:ind w:left="-87" w:right="-82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B749C" w14:textId="77777777" w:rsidR="00C77129" w:rsidRPr="00C77129" w:rsidRDefault="00C77129" w:rsidP="00C77129">
            <w:pPr>
              <w:spacing w:after="0" w:line="240" w:lineRule="auto"/>
              <w:ind w:left="-87" w:right="-82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55A3D" w14:textId="77777777" w:rsidR="00C77129" w:rsidRPr="00C77129" w:rsidRDefault="00C77129" w:rsidP="00C77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90,74</w:t>
            </w:r>
          </w:p>
        </w:tc>
      </w:tr>
    </w:tbl>
    <w:p w14:paraId="639E7D6C" w14:textId="5891A64F" w:rsidR="00B004C3" w:rsidRPr="00C570FE" w:rsidRDefault="00B004C3" w:rsidP="004A05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Вывод: </w:t>
      </w:r>
      <w:r w:rsidRPr="000B4639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 всех</w:t>
      </w:r>
      <w:r w:rsidRPr="000B4639">
        <w:rPr>
          <w:rFonts w:ascii="Times New Roman" w:hAnsi="Times New Roman" w:cs="Times New Roman"/>
          <w:color w:val="000000"/>
          <w:sz w:val="24"/>
          <w:szCs w:val="24"/>
        </w:rPr>
        <w:t xml:space="preserve"> заданиях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учащиеся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продемонстрировали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r>
        <w:rPr>
          <w:rFonts w:ascii="Times New Roman" w:hAnsi="Times New Roman" w:cs="Times New Roman"/>
          <w:color w:val="000000"/>
          <w:sz w:val="24"/>
          <w:szCs w:val="24"/>
        </w:rPr>
        <w:t>, значительно превышающие городские и региональные показатели</w:t>
      </w:r>
      <w:r w:rsidR="004A05BD">
        <w:rPr>
          <w:rFonts w:ascii="Times New Roman" w:hAnsi="Times New Roman" w:cs="Times New Roman"/>
          <w:color w:val="000000"/>
          <w:sz w:val="24"/>
          <w:szCs w:val="24"/>
        </w:rPr>
        <w:t>. Более низкий результат (57,41%) показали в задании 6.3: о</w:t>
      </w:r>
      <w:r w:rsidR="004A05BD" w:rsidRPr="004A05BD">
        <w:rPr>
          <w:rFonts w:ascii="Times New Roman" w:hAnsi="Times New Roman" w:cs="Times New Roman"/>
          <w:color w:val="000000"/>
          <w:sz w:val="24"/>
          <w:szCs w:val="24"/>
        </w:rPr>
        <w:t>своение доступных способов изучения природы (наблюдение, измерение, опыт)</w:t>
      </w:r>
      <w:r w:rsidR="004A05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3E875A" w14:textId="77777777" w:rsidR="00B004C3" w:rsidRDefault="00B004C3" w:rsidP="006272F7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Достижение планируемых результатов</w:t>
      </w:r>
    </w:p>
    <w:tbl>
      <w:tblPr>
        <w:tblW w:w="1520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00"/>
        <w:gridCol w:w="1312"/>
        <w:gridCol w:w="997"/>
      </w:tblGrid>
      <w:tr w:rsidR="004A05BD" w:rsidRPr="004A05BD" w14:paraId="2C4B4650" w14:textId="133D7A45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0D0CDD4D" w14:textId="090D393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Блоки ПООП обучающийся научится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41928028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997" w:type="dxa"/>
            <w:vAlign w:val="center"/>
          </w:tcPr>
          <w:p w14:paraId="38885C78" w14:textId="4E2431BD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РГ №59</w:t>
            </w:r>
          </w:p>
        </w:tc>
      </w:tr>
      <w:tr w:rsidR="004A05BD" w:rsidRPr="004A05BD" w14:paraId="4025AC97" w14:textId="6250324C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5ED54559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36D262D1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vAlign w:val="center"/>
          </w:tcPr>
          <w:p w14:paraId="39A66B1F" w14:textId="694C7376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27 уч.</w:t>
            </w:r>
          </w:p>
        </w:tc>
      </w:tr>
      <w:tr w:rsidR="004A05BD" w:rsidRPr="004A05BD" w14:paraId="75CDF44C" w14:textId="4068521D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005AED55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знаково</w:t>
            </w: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символические</w:t>
            </w:r>
            <w:proofErr w:type="spellEnd"/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средства для решения задач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3B4F8C81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7D22F1CE" w14:textId="34F65EEB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88,89</w:t>
            </w:r>
          </w:p>
        </w:tc>
      </w:tr>
      <w:tr w:rsidR="004A05BD" w:rsidRPr="004A05BD" w14:paraId="389CAF71" w14:textId="40A372C8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7922021D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знаково</w:t>
            </w: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символические</w:t>
            </w:r>
            <w:proofErr w:type="spellEnd"/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средства для решения задач; понимать информацию, представленную разными способами: словесно, в виде таблицы, схемы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28B81224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597741BD" w14:textId="6AA42A2C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81,48</w:t>
            </w:r>
          </w:p>
        </w:tc>
      </w:tr>
      <w:tr w:rsidR="004A05BD" w:rsidRPr="004A05BD" w14:paraId="2A8B3B53" w14:textId="4F21DCC1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6E035D03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12142990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14:paraId="611EC3EF" w14:textId="36F2BACB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4A05BD" w:rsidRPr="004A05BD" w14:paraId="4835B2E2" w14:textId="744F9045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3A6FB9F7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6B3E1843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2B5EAF36" w14:textId="18F4CB4D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</w:tr>
      <w:tr w:rsidR="004A05BD" w:rsidRPr="004A05BD" w14:paraId="4706F9B8" w14:textId="6A74861A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4F1C5B59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0DE9379B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vAlign w:val="center"/>
          </w:tcPr>
          <w:p w14:paraId="13498B55" w14:textId="0227FC61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77,78</w:t>
            </w:r>
          </w:p>
        </w:tc>
      </w:tr>
      <w:tr w:rsidR="004A05BD" w:rsidRPr="004A05BD" w14:paraId="52369D6D" w14:textId="07730756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71A6DB76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знаково</w:t>
            </w: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символические</w:t>
            </w:r>
            <w:proofErr w:type="spellEnd"/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средства, в том числе </w:t>
            </w: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модели, для решения задач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293E32FB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97" w:type="dxa"/>
            <w:vAlign w:val="center"/>
          </w:tcPr>
          <w:p w14:paraId="62ED1E58" w14:textId="5309B994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</w:tr>
      <w:tr w:rsidR="004A05BD" w:rsidRPr="004A05BD" w14:paraId="00AE06FD" w14:textId="3DB20756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14423B10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5. Освоение элементарных норм </w:t>
            </w:r>
            <w:proofErr w:type="spellStart"/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здоровьесберегающего</w:t>
            </w:r>
            <w:proofErr w:type="spellEnd"/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4BE08DD5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14:paraId="71D04143" w14:textId="37214048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A05BD" w:rsidRPr="004A05BD" w14:paraId="7237A5EB" w14:textId="5D648B11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2F4ECCE3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7D16E40C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14:paraId="75380262" w14:textId="11ABC8A6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88,89</w:t>
            </w:r>
          </w:p>
        </w:tc>
      </w:tr>
      <w:tr w:rsidR="004A05BD" w:rsidRPr="004A05BD" w14:paraId="6EA0C39D" w14:textId="00C0696F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5BE50CD9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7D2AD0FF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14:paraId="7099764D" w14:textId="063D4E84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59,26</w:t>
            </w:r>
          </w:p>
        </w:tc>
      </w:tr>
      <w:tr w:rsidR="004A05BD" w:rsidRPr="004A05BD" w14:paraId="040F7CF4" w14:textId="4A5C63E8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287D5D57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6C729D75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55718AEE" w14:textId="78F9D8FE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57,41</w:t>
            </w:r>
          </w:p>
        </w:tc>
      </w:tr>
      <w:tr w:rsidR="004A05BD" w:rsidRPr="004A05BD" w14:paraId="737987BF" w14:textId="7FEBA985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61396266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7.1.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знаково</w:t>
            </w: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символические</w:t>
            </w:r>
            <w:proofErr w:type="spellEnd"/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7180C103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14:paraId="0ED34416" w14:textId="24068D93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81,48</w:t>
            </w:r>
          </w:p>
        </w:tc>
      </w:tr>
      <w:tr w:rsidR="004A05BD" w:rsidRPr="004A05BD" w14:paraId="786637B5" w14:textId="59E7C1B4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1859ADBD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7.2.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знаково</w:t>
            </w: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символические</w:t>
            </w:r>
            <w:proofErr w:type="spellEnd"/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436AEF2C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2AFEFBB2" w14:textId="2A71F946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4A05BD" w:rsidRPr="004A05BD" w14:paraId="72B2781B" w14:textId="130AA552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04741AF6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753AFABF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14:paraId="1A750379" w14:textId="7174C719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A05BD" w:rsidRPr="004A05BD" w14:paraId="2B5B60D8" w14:textId="1612F3C7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43B6946D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4E68F3BC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14:paraId="701EE352" w14:textId="2806EDAA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4A05BD" w:rsidRPr="004A05BD" w14:paraId="1E787A9D" w14:textId="6C03AC4F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6B9F075F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4EEABD99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14:paraId="63F645B6" w14:textId="2CD855AC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77,78</w:t>
            </w:r>
          </w:p>
        </w:tc>
      </w:tr>
      <w:tr w:rsidR="004A05BD" w:rsidRPr="004A05BD" w14:paraId="7FEA6948" w14:textId="79DD506C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0F049F52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9.1. </w:t>
            </w:r>
            <w:proofErr w:type="spellStart"/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3F60CECD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14:paraId="3A63425C" w14:textId="025B62D5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92,59</w:t>
            </w:r>
          </w:p>
        </w:tc>
      </w:tr>
      <w:tr w:rsidR="004A05BD" w:rsidRPr="004A05BD" w14:paraId="5C12B7AB" w14:textId="0CF59878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5ED5F50D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9.2. </w:t>
            </w:r>
            <w:proofErr w:type="spellStart"/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</w:t>
            </w: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народа, гражданина </w:t>
            </w:r>
            <w:proofErr w:type="gramStart"/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России;  осознавать</w:t>
            </w:r>
            <w:proofErr w:type="gramEnd"/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свою неразрывную связь с разнообразными окружающими социальными группами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5126E457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7" w:type="dxa"/>
            <w:vAlign w:val="center"/>
          </w:tcPr>
          <w:p w14:paraId="44E6ED4A" w14:textId="06EB33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A05BD" w:rsidRPr="004A05BD" w14:paraId="56B6D16F" w14:textId="6A2A0479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551D01B2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9.3. </w:t>
            </w:r>
            <w:proofErr w:type="spellStart"/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54D6FD0D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14:paraId="68FA98EE" w14:textId="0822048C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4A05BD" w:rsidRPr="004A05BD" w14:paraId="762BD2D7" w14:textId="70C9CFC7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3E8D76E0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10.1. </w:t>
            </w:r>
            <w:proofErr w:type="spellStart"/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54164A43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09350606" w14:textId="1C152EB1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92,59</w:t>
            </w:r>
          </w:p>
        </w:tc>
      </w:tr>
      <w:tr w:rsidR="004A05BD" w:rsidRPr="004A05BD" w14:paraId="0529DCA4" w14:textId="5234CA0D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0A446E88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10.2K1. </w:t>
            </w:r>
            <w:proofErr w:type="spellStart"/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7E510496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14:paraId="4E384590" w14:textId="73ACFD9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4A05BD" w:rsidRPr="004A05BD" w14:paraId="08E547FF" w14:textId="5FD19448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320233A8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10.2K2. </w:t>
            </w:r>
            <w:proofErr w:type="spellStart"/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198470BA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vAlign w:val="center"/>
          </w:tcPr>
          <w:p w14:paraId="06326860" w14:textId="4E897321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A05BD" w:rsidRPr="004A05BD" w14:paraId="4B999837" w14:textId="56DAD2A9" w:rsidTr="004A05BD">
        <w:trPr>
          <w:trHeight w:val="289"/>
        </w:trPr>
        <w:tc>
          <w:tcPr>
            <w:tcW w:w="12900" w:type="dxa"/>
            <w:shd w:val="clear" w:color="auto" w:fill="auto"/>
            <w:noWrap/>
            <w:vAlign w:val="center"/>
            <w:hideMark/>
          </w:tcPr>
          <w:p w14:paraId="5F07AC7E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10.2K3. </w:t>
            </w:r>
            <w:proofErr w:type="spellStart"/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44715A14" w14:textId="77777777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23D0888B" w14:textId="0A129AC6" w:rsidR="004A05BD" w:rsidRPr="004A05BD" w:rsidRDefault="004A05BD" w:rsidP="004A0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5BD">
              <w:rPr>
                <w:rFonts w:ascii="Times New Roman" w:hAnsi="Times New Roman" w:cs="Times New Roman"/>
                <w:sz w:val="20"/>
                <w:szCs w:val="20"/>
              </w:rPr>
              <w:t>90,74</w:t>
            </w:r>
          </w:p>
        </w:tc>
      </w:tr>
    </w:tbl>
    <w:p w14:paraId="2DE2F06C" w14:textId="4F5C0846" w:rsidR="00B004C3" w:rsidRDefault="00B004C3" w:rsidP="004A0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A05BD">
        <w:rPr>
          <w:rFonts w:ascii="Times New Roman" w:hAnsi="Times New Roman" w:cs="Times New Roman"/>
          <w:color w:val="000000"/>
          <w:sz w:val="24"/>
          <w:szCs w:val="24"/>
        </w:rPr>
        <w:t>низкий результат (57,41%) показали в задании 6.3: о</w:t>
      </w:r>
      <w:r w:rsidR="004A05BD" w:rsidRPr="004A05BD">
        <w:rPr>
          <w:rFonts w:ascii="Times New Roman" w:hAnsi="Times New Roman" w:cs="Times New Roman"/>
          <w:color w:val="000000"/>
          <w:sz w:val="24"/>
          <w:szCs w:val="24"/>
        </w:rPr>
        <w:t>своение доступных способов изучения природы (наблюдение, измерение, опыт)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что тем не менее превышает городские и региональные показатели. </w:t>
      </w:r>
    </w:p>
    <w:p w14:paraId="762E1F85" w14:textId="77777777" w:rsidR="00B004C3" w:rsidRPr="00C570FE" w:rsidRDefault="005070B6" w:rsidP="004A0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14:paraId="627C2BAC" w14:textId="77777777" w:rsidR="005070B6" w:rsidRPr="005070B6" w:rsidRDefault="005070B6" w:rsidP="004A05BD">
      <w:pPr>
        <w:tabs>
          <w:tab w:val="left" w:pos="993"/>
        </w:tabs>
        <w:spacing w:after="0" w:line="240" w:lineRule="auto"/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0B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несложные наблюдения в окружающей среде и ставить опыты, используя простейшее лабораторное оборудование. </w:t>
      </w:r>
    </w:p>
    <w:p w14:paraId="4BB03BB3" w14:textId="77777777" w:rsidR="005070B6" w:rsidRDefault="005070B6" w:rsidP="004A05BD">
      <w:pPr>
        <w:tabs>
          <w:tab w:val="left" w:pos="993"/>
        </w:tabs>
        <w:spacing w:after="0" w:line="240" w:lineRule="auto"/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EF1546" w14:textId="77777777" w:rsidR="005070B6" w:rsidRPr="005070B6" w:rsidRDefault="005070B6" w:rsidP="004A05BD">
      <w:pPr>
        <w:tabs>
          <w:tab w:val="left" w:pos="993"/>
        </w:tabs>
        <w:spacing w:after="0" w:line="240" w:lineRule="auto"/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0B6">
        <w:rPr>
          <w:rFonts w:ascii="Times New Roman" w:hAnsi="Times New Roman" w:cs="Times New Roman"/>
          <w:color w:val="000000"/>
          <w:sz w:val="24"/>
          <w:szCs w:val="24"/>
        </w:rPr>
        <w:t>ОБЩИЕ ВЫВОДЫ:</w:t>
      </w:r>
    </w:p>
    <w:p w14:paraId="690FF0B3" w14:textId="77777777" w:rsidR="005070B6" w:rsidRPr="005070B6" w:rsidRDefault="005070B6" w:rsidP="004A05BD">
      <w:pPr>
        <w:tabs>
          <w:tab w:val="left" w:pos="284"/>
          <w:tab w:val="left" w:pos="993"/>
          <w:tab w:val="left" w:pos="1701"/>
        </w:tabs>
        <w:spacing w:after="0" w:line="240" w:lineRule="auto"/>
        <w:ind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0B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5070B6">
        <w:rPr>
          <w:rFonts w:ascii="Times New Roman" w:hAnsi="Times New Roman" w:cs="Times New Roman"/>
          <w:color w:val="000000"/>
          <w:sz w:val="24"/>
          <w:szCs w:val="24"/>
        </w:rPr>
        <w:tab/>
        <w:t>В результате проведенных мониторингов можно сделать вывод о том, что в основном все учащиеся подтвердили свои результаты</w:t>
      </w:r>
      <w:r w:rsidR="00DD36BD">
        <w:rPr>
          <w:rFonts w:ascii="Times New Roman" w:hAnsi="Times New Roman" w:cs="Times New Roman"/>
          <w:color w:val="000000"/>
          <w:sz w:val="24"/>
          <w:szCs w:val="24"/>
        </w:rPr>
        <w:t xml:space="preserve"> текущих и промежуточных оценок, многие дети повысили отметки в сравнении с отметками в журнале.</w:t>
      </w:r>
    </w:p>
    <w:p w14:paraId="2391EDCD" w14:textId="5305C2F4" w:rsidR="005070B6" w:rsidRPr="005070B6" w:rsidRDefault="004A05BD" w:rsidP="004A05BD">
      <w:pPr>
        <w:tabs>
          <w:tab w:val="left" w:pos="284"/>
          <w:tab w:val="left" w:pos="993"/>
          <w:tab w:val="left" w:pos="1701"/>
        </w:tabs>
        <w:spacing w:after="0" w:line="240" w:lineRule="auto"/>
        <w:ind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</w:t>
      </w:r>
      <w:r w:rsidR="005070B6" w:rsidRPr="005070B6">
        <w:rPr>
          <w:rFonts w:ascii="Times New Roman" w:hAnsi="Times New Roman" w:cs="Times New Roman"/>
          <w:color w:val="000000"/>
          <w:sz w:val="24"/>
          <w:szCs w:val="24"/>
        </w:rPr>
        <w:t>нализ количественных и качественных результатов ВПР учителем начальных классов, выявление проблемных</w:t>
      </w:r>
      <w:r w:rsidR="005070B6">
        <w:rPr>
          <w:rFonts w:ascii="Times New Roman" w:hAnsi="Times New Roman" w:cs="Times New Roman"/>
          <w:color w:val="000000"/>
          <w:sz w:val="24"/>
          <w:szCs w:val="24"/>
        </w:rPr>
        <w:t xml:space="preserve"> зон для отдельных обучающихся.</w:t>
      </w:r>
    </w:p>
    <w:p w14:paraId="305CA518" w14:textId="77777777" w:rsidR="005070B6" w:rsidRPr="005070B6" w:rsidRDefault="005070B6" w:rsidP="004A05BD">
      <w:pPr>
        <w:tabs>
          <w:tab w:val="left" w:pos="284"/>
          <w:tab w:val="left" w:pos="993"/>
          <w:tab w:val="left" w:pos="1701"/>
        </w:tabs>
        <w:spacing w:after="0" w:line="240" w:lineRule="auto"/>
        <w:ind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070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070B6">
        <w:rPr>
          <w:rFonts w:ascii="Times New Roman" w:hAnsi="Times New Roman" w:cs="Times New Roman"/>
          <w:color w:val="000000"/>
          <w:sz w:val="24"/>
          <w:szCs w:val="24"/>
        </w:rPr>
        <w:tab/>
        <w:t>Глубокое и тщательное изучение отдельных тем русского языка: определение падежа имён сущ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ествительных и прилагательных, </w:t>
      </w:r>
      <w:r w:rsidRPr="005070B6">
        <w:rPr>
          <w:rFonts w:ascii="Times New Roman" w:hAnsi="Times New Roman" w:cs="Times New Roman"/>
          <w:color w:val="000000"/>
          <w:sz w:val="24"/>
          <w:szCs w:val="24"/>
        </w:rPr>
        <w:t>определение спряжения глаголов, написание безударных окончаний существительных, прилагательных, глаголов и др.</w:t>
      </w:r>
    </w:p>
    <w:p w14:paraId="6D365877" w14:textId="77777777" w:rsidR="005070B6" w:rsidRPr="005070B6" w:rsidRDefault="005070B6" w:rsidP="004A05BD">
      <w:pPr>
        <w:tabs>
          <w:tab w:val="left" w:pos="284"/>
          <w:tab w:val="left" w:pos="993"/>
          <w:tab w:val="left" w:pos="1701"/>
        </w:tabs>
        <w:spacing w:after="0" w:line="240" w:lineRule="auto"/>
        <w:ind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070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070B6">
        <w:rPr>
          <w:rFonts w:ascii="Times New Roman" w:hAnsi="Times New Roman" w:cs="Times New Roman"/>
          <w:color w:val="000000"/>
          <w:sz w:val="24"/>
          <w:szCs w:val="24"/>
        </w:rPr>
        <w:tab/>
        <w:t>Рассмотреть результаты ВПР на педа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гогическом совете </w:t>
      </w:r>
      <w:r w:rsidR="00DD36BD">
        <w:rPr>
          <w:rFonts w:ascii="Times New Roman" w:hAnsi="Times New Roman" w:cs="Times New Roman"/>
          <w:color w:val="000000"/>
          <w:sz w:val="24"/>
          <w:szCs w:val="24"/>
        </w:rPr>
        <w:t>гимназии.</w:t>
      </w:r>
    </w:p>
    <w:p w14:paraId="58ECC9C3" w14:textId="77777777" w:rsidR="005070B6" w:rsidRPr="005070B6" w:rsidRDefault="005070B6" w:rsidP="004A05BD">
      <w:pPr>
        <w:tabs>
          <w:tab w:val="left" w:pos="284"/>
          <w:tab w:val="left" w:pos="993"/>
          <w:tab w:val="left" w:pos="1701"/>
        </w:tabs>
        <w:spacing w:after="0" w:line="240" w:lineRule="auto"/>
        <w:ind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070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070B6">
        <w:rPr>
          <w:rFonts w:ascii="Times New Roman" w:hAnsi="Times New Roman" w:cs="Times New Roman"/>
          <w:color w:val="000000"/>
          <w:sz w:val="24"/>
          <w:szCs w:val="24"/>
        </w:rPr>
        <w:tab/>
        <w:t>Ознакомить с результатами ВПР родителей выпускников на родительском собрании.</w:t>
      </w:r>
    </w:p>
    <w:p w14:paraId="0F05137C" w14:textId="2EA86A21" w:rsidR="005070B6" w:rsidRPr="005070B6" w:rsidRDefault="005070B6" w:rsidP="004A05BD">
      <w:pPr>
        <w:tabs>
          <w:tab w:val="left" w:pos="284"/>
          <w:tab w:val="left" w:pos="993"/>
          <w:tab w:val="left" w:pos="1701"/>
        </w:tabs>
        <w:spacing w:after="0" w:line="240" w:lineRule="auto"/>
        <w:ind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070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070B6">
        <w:rPr>
          <w:rFonts w:ascii="Times New Roman" w:hAnsi="Times New Roman" w:cs="Times New Roman"/>
          <w:color w:val="000000"/>
          <w:sz w:val="24"/>
          <w:szCs w:val="24"/>
        </w:rPr>
        <w:tab/>
        <w:t>Принять к сведению выводы по каждому предмету ВПР и выполнить рекомендации, данные в справке.</w:t>
      </w:r>
    </w:p>
    <w:p w14:paraId="69F06A0D" w14:textId="77777777" w:rsidR="004A05BD" w:rsidRDefault="004A05BD" w:rsidP="004A05BD">
      <w:pPr>
        <w:spacing w:after="0" w:line="240" w:lineRule="auto"/>
        <w:ind w:right="180" w:firstLine="141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F7F16A6" w14:textId="65BB9FDA" w:rsidR="005D12D6" w:rsidRPr="00364485" w:rsidRDefault="005D12D6" w:rsidP="004A05BD">
      <w:pPr>
        <w:spacing w:after="0" w:line="240" w:lineRule="auto"/>
        <w:ind w:right="180" w:firstLine="141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 МО</w:t>
      </w:r>
      <w:r w:rsidR="00DD36BD">
        <w:rPr>
          <w:rFonts w:ascii="Times New Roman" w:hAnsi="Times New Roman" w:cs="Times New Roman"/>
          <w:color w:val="000000"/>
          <w:sz w:val="24"/>
          <w:szCs w:val="24"/>
        </w:rPr>
        <w:t xml:space="preserve"> учителей начальных классов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DD36B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И.М. </w:t>
      </w:r>
      <w:proofErr w:type="spellStart"/>
      <w:r w:rsidR="00DD36BD">
        <w:rPr>
          <w:rFonts w:ascii="Times New Roman" w:hAnsi="Times New Roman" w:cs="Times New Roman"/>
          <w:color w:val="000000"/>
          <w:sz w:val="24"/>
          <w:szCs w:val="24"/>
        </w:rPr>
        <w:t>Ханхабаева</w:t>
      </w:r>
      <w:proofErr w:type="spellEnd"/>
    </w:p>
    <w:sectPr w:rsidR="005D12D6" w:rsidRPr="00364485" w:rsidSect="006272F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05E0B"/>
    <w:multiLevelType w:val="hybridMultilevel"/>
    <w:tmpl w:val="2DF0CCD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485E097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52C22A40"/>
    <w:multiLevelType w:val="hybridMultilevel"/>
    <w:tmpl w:val="0DF26A8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7FC33F86"/>
    <w:multiLevelType w:val="hybridMultilevel"/>
    <w:tmpl w:val="4CAA64BC"/>
    <w:lvl w:ilvl="0" w:tplc="C34A841C">
      <w:start w:val="1"/>
      <w:numFmt w:val="bullet"/>
      <w:lvlText w:val="­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04"/>
    <w:rsid w:val="000252A0"/>
    <w:rsid w:val="000511C0"/>
    <w:rsid w:val="000B4639"/>
    <w:rsid w:val="000F01A7"/>
    <w:rsid w:val="00110A37"/>
    <w:rsid w:val="00114AB3"/>
    <w:rsid w:val="0013617F"/>
    <w:rsid w:val="001455F6"/>
    <w:rsid w:val="0017322E"/>
    <w:rsid w:val="0017514C"/>
    <w:rsid w:val="001C6ED2"/>
    <w:rsid w:val="0020028D"/>
    <w:rsid w:val="00214CAB"/>
    <w:rsid w:val="002243C8"/>
    <w:rsid w:val="00242811"/>
    <w:rsid w:val="002439AD"/>
    <w:rsid w:val="00275906"/>
    <w:rsid w:val="002C1132"/>
    <w:rsid w:val="002D4CD6"/>
    <w:rsid w:val="002D4D54"/>
    <w:rsid w:val="0030792B"/>
    <w:rsid w:val="0031399C"/>
    <w:rsid w:val="003309F2"/>
    <w:rsid w:val="00364485"/>
    <w:rsid w:val="003A609A"/>
    <w:rsid w:val="003B059A"/>
    <w:rsid w:val="0043692C"/>
    <w:rsid w:val="00485170"/>
    <w:rsid w:val="004A05BD"/>
    <w:rsid w:val="004A7083"/>
    <w:rsid w:val="004D7CB6"/>
    <w:rsid w:val="005070B6"/>
    <w:rsid w:val="0051780F"/>
    <w:rsid w:val="00557822"/>
    <w:rsid w:val="005823F9"/>
    <w:rsid w:val="005A299E"/>
    <w:rsid w:val="005A5FBE"/>
    <w:rsid w:val="005B5F7C"/>
    <w:rsid w:val="005D12D6"/>
    <w:rsid w:val="006010FB"/>
    <w:rsid w:val="006124B1"/>
    <w:rsid w:val="006272F7"/>
    <w:rsid w:val="00653AD3"/>
    <w:rsid w:val="0067264A"/>
    <w:rsid w:val="006A5FF4"/>
    <w:rsid w:val="007D422D"/>
    <w:rsid w:val="007E7595"/>
    <w:rsid w:val="008407DE"/>
    <w:rsid w:val="00840CF5"/>
    <w:rsid w:val="00914B4B"/>
    <w:rsid w:val="00916067"/>
    <w:rsid w:val="00916FB1"/>
    <w:rsid w:val="00921494"/>
    <w:rsid w:val="00945DF3"/>
    <w:rsid w:val="009606F3"/>
    <w:rsid w:val="009C1656"/>
    <w:rsid w:val="009C624A"/>
    <w:rsid w:val="009F560B"/>
    <w:rsid w:val="009F6B39"/>
    <w:rsid w:val="00A56D04"/>
    <w:rsid w:val="00AC47CE"/>
    <w:rsid w:val="00AD79AE"/>
    <w:rsid w:val="00AF11DF"/>
    <w:rsid w:val="00B004C3"/>
    <w:rsid w:val="00B101DE"/>
    <w:rsid w:val="00B44EBB"/>
    <w:rsid w:val="00B851FC"/>
    <w:rsid w:val="00C13896"/>
    <w:rsid w:val="00C2304E"/>
    <w:rsid w:val="00C377D5"/>
    <w:rsid w:val="00C570FE"/>
    <w:rsid w:val="00C77129"/>
    <w:rsid w:val="00CA2CEF"/>
    <w:rsid w:val="00D51AF0"/>
    <w:rsid w:val="00D97EF5"/>
    <w:rsid w:val="00DC4ED8"/>
    <w:rsid w:val="00DC5AA6"/>
    <w:rsid w:val="00DD0123"/>
    <w:rsid w:val="00DD36BD"/>
    <w:rsid w:val="00DE63FE"/>
    <w:rsid w:val="00DF4EBB"/>
    <w:rsid w:val="00E00FBF"/>
    <w:rsid w:val="00E50040"/>
    <w:rsid w:val="00EA65E6"/>
    <w:rsid w:val="00EA6E11"/>
    <w:rsid w:val="00F44699"/>
    <w:rsid w:val="00FC1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140C"/>
  <w15:docId w15:val="{FBA5275A-1D5E-4470-8A3F-8B6058E2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12D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07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8;&#1088;&#1080;&#1085;&#1072;%20&#1052;&#1072;&#1082;&#1089;&#1080;&#1084;&#1086;&#1074;&#1085;&#1072;\Downloads\school_59@govrb.ru,%20https:\gimn59-ulan-ude-r81.gosweb.gosuslugi.ru\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4718</Words>
  <Characters>26897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Ирина Максимовна</cp:lastModifiedBy>
  <cp:revision>2</cp:revision>
  <dcterms:created xsi:type="dcterms:W3CDTF">2023-11-19T11:44:00Z</dcterms:created>
  <dcterms:modified xsi:type="dcterms:W3CDTF">2023-11-19T11:44:00Z</dcterms:modified>
</cp:coreProperties>
</file>