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5D12D6" w:rsidRPr="006D6D9B" w14:paraId="28A4D455" w14:textId="77777777" w:rsidTr="00B004C3">
        <w:trPr>
          <w:trHeight w:val="1417"/>
          <w:jc w:val="center"/>
        </w:trPr>
        <w:tc>
          <w:tcPr>
            <w:tcW w:w="3652" w:type="dxa"/>
            <w:hideMark/>
          </w:tcPr>
          <w:p w14:paraId="2B12BB99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КОМИТЕТ ПО ОБРАЗОВАНИЮ Г. УЛАН-УДЭ</w:t>
            </w:r>
          </w:p>
          <w:p w14:paraId="08B3A20B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МУНИЦИПАЛЬНОЕ</w:t>
            </w:r>
          </w:p>
          <w:p w14:paraId="6E5C4215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БЮДЖЕТНОЕ ОБЩЕОБРАЗОВАТЕЛЬНОЕ УЧРЕЖДЕНИЕ</w:t>
            </w:r>
          </w:p>
          <w:p w14:paraId="64600169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РОССИЙСКАЯ ГИМНАЗИЯ № 59</w:t>
            </w:r>
          </w:p>
          <w:p w14:paraId="5222F4A2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14:paraId="220FBC60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948917" wp14:editId="725C065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0BA7A54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F3BEFC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F2948D" w14:textId="77777777" w:rsidR="005D12D6" w:rsidRPr="006D6D9B" w:rsidRDefault="005D12D6" w:rsidP="00B004C3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14:paraId="6E39B83E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ЗАХИРГАНАЙ БОЛБОСОРОЛОЙ ХОРООН</w:t>
            </w:r>
          </w:p>
          <w:p w14:paraId="375E0641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МУНИЦИПАЛЬНА БЮДЖЕДЭЙ ЮРЕНХЫ БОЛБОСОРОЛОЙ ЭМХИ ЗУРГААН</w:t>
            </w:r>
          </w:p>
          <w:p w14:paraId="2D22BC76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РОССИИН № 59 ГИМНАЗИ</w:t>
            </w: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_________________________________________</w:t>
            </w:r>
          </w:p>
        </w:tc>
      </w:tr>
    </w:tbl>
    <w:p w14:paraId="56729612" w14:textId="77777777" w:rsidR="005D12D6" w:rsidRPr="006D6D9B" w:rsidRDefault="005D12D6" w:rsidP="005D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D9B">
        <w:rPr>
          <w:rFonts w:ascii="Times New Roman" w:hAnsi="Times New Roman" w:cs="Times New Roman"/>
          <w:sz w:val="20"/>
          <w:szCs w:val="20"/>
        </w:rPr>
        <w:t>670002, г. Улан-Удэ, ул. Лимонова, 5а, тел./факс 8(3012) 45 31 22, 8(3012) 44 83 29,</w:t>
      </w:r>
    </w:p>
    <w:p w14:paraId="04F41E8A" w14:textId="77777777" w:rsidR="005D12D6" w:rsidRPr="006D6D9B" w:rsidRDefault="005D12D6" w:rsidP="005D12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D6D9B">
        <w:rPr>
          <w:rFonts w:ascii="Times New Roman" w:hAnsi="Times New Roman" w:cs="Times New Roman"/>
          <w:sz w:val="20"/>
          <w:szCs w:val="20"/>
        </w:rPr>
        <w:t>е</w:t>
      </w:r>
      <w:r w:rsidRPr="006D6D9B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6" w:history="1">
        <w:r w:rsidRPr="006D6D9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school_59@govrb.ru, https://gimn59-ulan-ude-r81.gosweb.gosuslugi.ru/</w:t>
        </w:r>
      </w:hyperlink>
    </w:p>
    <w:p w14:paraId="24443A20" w14:textId="77777777" w:rsidR="005D12D6" w:rsidRPr="006D6D9B" w:rsidRDefault="005D12D6" w:rsidP="005D12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876949F" w14:textId="77777777" w:rsidR="005D12D6" w:rsidRPr="006D6D9B" w:rsidRDefault="005D12D6" w:rsidP="005D1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307E0A" w14:textId="1E4B2740" w:rsidR="005D12D6" w:rsidRDefault="004A05BD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14:paraId="67601D26" w14:textId="77777777" w:rsidR="005D12D6" w:rsidRDefault="005D12D6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результатах 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A2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5A2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математик</w:t>
      </w:r>
      <w:r w:rsidR="007E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5A2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окружающему миру</w:t>
      </w:r>
    </w:p>
    <w:p w14:paraId="6D4B1AA3" w14:textId="77777777" w:rsidR="00C2304E" w:rsidRDefault="005A299E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304E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14:paraId="7549C544" w14:textId="77777777" w:rsidR="00CA2CEF" w:rsidRDefault="00CA2CEF" w:rsidP="004A0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21AAD4" w14:textId="77777777" w:rsidR="00CA2CEF" w:rsidRDefault="00CA2CEF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14:paraId="68A35ADC" w14:textId="32143288" w:rsidR="00C2304E" w:rsidRDefault="00C2304E" w:rsidP="006272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="00BA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14:paraId="30637A6D" w14:textId="1471BBD9" w:rsidR="00114AB3" w:rsidRDefault="00114AB3" w:rsidP="006272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="00BA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Ханхабаева Ирина Максимовна</w:t>
      </w:r>
    </w:p>
    <w:p w14:paraId="32381CD1" w14:textId="77777777" w:rsidR="006272F7" w:rsidRPr="000252A0" w:rsidRDefault="006272F7" w:rsidP="006272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E18D93" w14:textId="77777777" w:rsidR="00916FB1" w:rsidRPr="00916FB1" w:rsidRDefault="00916FB1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  <w:r w:rsidRPr="00916FB1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двух частей, которые выполняются в разные дни и различаются по содержанию и количеству заданий. </w:t>
      </w:r>
    </w:p>
    <w:p w14:paraId="31013092" w14:textId="77777777" w:rsidR="00916FB1" w:rsidRPr="00916FB1" w:rsidRDefault="00916FB1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  <w:r w:rsidRPr="00916FB1">
        <w:rPr>
          <w:rFonts w:ascii="Times New Roman" w:hAnsi="Times New Roman" w:cs="Times New Roman"/>
          <w:sz w:val="24"/>
          <w:szCs w:val="24"/>
        </w:rPr>
        <w:t xml:space="preserve">Часть 1 содержит 3 задания: диктант (задание 1) и 2 задания по написанному тексту. </w:t>
      </w:r>
    </w:p>
    <w:p w14:paraId="15B127A9" w14:textId="77777777" w:rsidR="00916FB1" w:rsidRDefault="00916FB1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  <w:r w:rsidRPr="00916FB1">
        <w:rPr>
          <w:rFonts w:ascii="Times New Roman" w:hAnsi="Times New Roman" w:cs="Times New Roman"/>
          <w:sz w:val="24"/>
          <w:szCs w:val="24"/>
        </w:rPr>
        <w:t>Часть 2 содержит 1</w:t>
      </w:r>
      <w:r>
        <w:rPr>
          <w:rFonts w:ascii="Times New Roman" w:hAnsi="Times New Roman" w:cs="Times New Roman"/>
          <w:sz w:val="24"/>
          <w:szCs w:val="24"/>
        </w:rPr>
        <w:t>2 заданий, в том числе</w:t>
      </w:r>
      <w:r w:rsidRPr="00916FB1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6FB1">
        <w:rPr>
          <w:rFonts w:ascii="Times New Roman" w:hAnsi="Times New Roman" w:cs="Times New Roman"/>
          <w:sz w:val="24"/>
          <w:szCs w:val="24"/>
        </w:rPr>
        <w:t xml:space="preserve"> к приведённому в варианте проверочной работы тексту для чтения.</w:t>
      </w:r>
    </w:p>
    <w:p w14:paraId="25516A41" w14:textId="77777777" w:rsidR="00BA092F" w:rsidRPr="00916FB1" w:rsidRDefault="00BA092F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</w:p>
    <w:p w14:paraId="2B095407" w14:textId="6510F5B8" w:rsidR="00485170" w:rsidRDefault="00BA092F" w:rsidP="006272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753" w:type="dxa"/>
        <w:tblLook w:val="04A0" w:firstRow="1" w:lastRow="0" w:firstColumn="1" w:lastColumn="0" w:noHBand="0" w:noVBand="1"/>
      </w:tblPr>
      <w:tblGrid>
        <w:gridCol w:w="6369"/>
        <w:gridCol w:w="1418"/>
        <w:gridCol w:w="2126"/>
        <w:gridCol w:w="960"/>
        <w:gridCol w:w="960"/>
        <w:gridCol w:w="960"/>
        <w:gridCol w:w="960"/>
      </w:tblGrid>
      <w:tr w:rsidR="00BA092F" w:rsidRPr="00BA092F" w14:paraId="24F64741" w14:textId="77777777" w:rsidTr="00BA092F">
        <w:trPr>
          <w:trHeight w:val="288"/>
        </w:trPr>
        <w:tc>
          <w:tcPr>
            <w:tcW w:w="6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7F893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E1CB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D9AC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8CC8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7A59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69D2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84B0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092F" w:rsidRPr="00BA092F" w14:paraId="7B63C0A6" w14:textId="77777777" w:rsidTr="00BA092F">
        <w:trPr>
          <w:trHeight w:val="288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5112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EBD2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58751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1583487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518D2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2DCC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7A82C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A19C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18,42</w:t>
            </w:r>
          </w:p>
        </w:tc>
      </w:tr>
      <w:tr w:rsidR="00BA092F" w:rsidRPr="00BA092F" w14:paraId="70683925" w14:textId="77777777" w:rsidTr="00BA092F">
        <w:trPr>
          <w:trHeight w:val="288"/>
        </w:trPr>
        <w:tc>
          <w:tcPr>
            <w:tcW w:w="6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9E7C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D064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61E6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78AB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EFDE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F6E2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10C5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13,88</w:t>
            </w:r>
          </w:p>
        </w:tc>
      </w:tr>
      <w:tr w:rsidR="00BA092F" w:rsidRPr="00BA092F" w14:paraId="79E5068C" w14:textId="77777777" w:rsidTr="00BA092F">
        <w:trPr>
          <w:trHeight w:val="288"/>
        </w:trPr>
        <w:tc>
          <w:tcPr>
            <w:tcW w:w="6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529A3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5350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22FF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3894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E321F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BD7B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F8F1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14,31</w:t>
            </w:r>
          </w:p>
        </w:tc>
      </w:tr>
      <w:tr w:rsidR="00BA092F" w:rsidRPr="00BA092F" w14:paraId="1707E62D" w14:textId="77777777" w:rsidTr="00BA092F">
        <w:trPr>
          <w:trHeight w:val="288"/>
        </w:trPr>
        <w:tc>
          <w:tcPr>
            <w:tcW w:w="6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1042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edu033072 | Муниципальное бюджетное общеобразовательное учреждение Российская гимназия № 59 г.Улан-Удэ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A74B" w14:textId="77777777" w:rsidR="00BA092F" w:rsidRPr="00BA092F" w:rsidRDefault="00BA092F" w:rsidP="00BA0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BB0A1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D5CC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DCD9F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36CA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97AF" w14:textId="77777777" w:rsidR="00BA092F" w:rsidRPr="00BA092F" w:rsidRDefault="00BA092F" w:rsidP="00BA0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</w:tr>
    </w:tbl>
    <w:p w14:paraId="3F48CD62" w14:textId="77777777" w:rsidR="00BA092F" w:rsidRPr="00C570FE" w:rsidRDefault="00BA092F" w:rsidP="00BA0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Сравнивая результаты гимназии с результатами города и республики, можно констатировать более высокий уровень успеваемости и качества обученности. </w:t>
      </w:r>
    </w:p>
    <w:p w14:paraId="0557BF25" w14:textId="3762DE52" w:rsidR="00BA092F" w:rsidRPr="00AA0958" w:rsidRDefault="00BA092F" w:rsidP="00BA092F">
      <w:pPr>
        <w:spacing w:after="0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>% четверо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классников успешно справились с проверочной работой: показатель учащихся, получивших отметку «удовлетворительно» ниже городских и республиканских показателей в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раз. Отметку «хорошо» получили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% гимназистов, что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превышает городски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республиканские показатели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отличников 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>26,67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%, что выше республиканских показателей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вдвое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. Таким образом, обучающиеся гимназии продемонстрировали хорошие и отличные языковые компетенции.</w:t>
      </w:r>
    </w:p>
    <w:p w14:paraId="492A8A00" w14:textId="77777777" w:rsidR="00BA092F" w:rsidRDefault="00BA092F" w:rsidP="0041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FD0C2B" w14:textId="29C8DC96" w:rsidR="00BA092F" w:rsidRDefault="00BA092F" w:rsidP="00BA0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Полученные отметки за ВПР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0F6B00" w14:textId="77777777" w:rsidR="00BA092F" w:rsidRPr="0030792B" w:rsidRDefault="00BA092F" w:rsidP="00BA0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1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"/>
        <w:gridCol w:w="1470"/>
        <w:gridCol w:w="594"/>
        <w:gridCol w:w="593"/>
        <w:gridCol w:w="593"/>
        <w:gridCol w:w="593"/>
        <w:gridCol w:w="1076"/>
        <w:gridCol w:w="480"/>
        <w:gridCol w:w="480"/>
        <w:gridCol w:w="480"/>
        <w:gridCol w:w="480"/>
        <w:gridCol w:w="1076"/>
      </w:tblGrid>
      <w:tr w:rsidR="00BA092F" w:rsidRPr="00DC1507" w14:paraId="38157864" w14:textId="77777777" w:rsidTr="00BA092F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225B6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D620D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69A3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4EAE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Качество</w:t>
            </w:r>
            <w:r w:rsidRPr="00DC1507">
              <w:rPr>
                <w:rFonts w:ascii="Times New Roman" w:hAnsi="Times New Roman" w:cs="Times New Roman"/>
              </w:rPr>
              <w:br/>
            </w: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35974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94BA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Качество</w:t>
            </w:r>
            <w:r w:rsidRPr="00DC1507">
              <w:rPr>
                <w:rFonts w:ascii="Times New Roman" w:hAnsi="Times New Roman" w:cs="Times New Roman"/>
              </w:rPr>
              <w:br/>
            </w: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знаний</w:t>
            </w:r>
          </w:p>
        </w:tc>
      </w:tr>
      <w:tr w:rsidR="00BA092F" w:rsidRPr="00DC1507" w14:paraId="603B6C2A" w14:textId="77777777" w:rsidTr="00BA092F"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5F7C" w14:textId="77777777" w:rsidR="00BA092F" w:rsidRPr="00DC1507" w:rsidRDefault="00BA092F" w:rsidP="00415AD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D2A3" w14:textId="77777777" w:rsidR="00BA092F" w:rsidRPr="00DC1507" w:rsidRDefault="00BA092F" w:rsidP="00415AD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4B911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C92C7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885B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B70B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EC5F" w14:textId="77777777" w:rsidR="00BA092F" w:rsidRPr="00DC1507" w:rsidRDefault="00BA092F" w:rsidP="00415AD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0EE60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A814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DBA85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3D15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93463" w14:textId="77777777" w:rsidR="00BA092F" w:rsidRPr="00DC1507" w:rsidRDefault="00BA092F" w:rsidP="00415AD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92F" w:rsidRPr="00DC1507" w14:paraId="25009DED" w14:textId="77777777" w:rsidTr="00BA092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7BEB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BDF74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Ханхабаева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8535C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2D1AE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2D15B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8566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5EC4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83,3%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4E55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F783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0DE4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ED19A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B878" w14:textId="77777777" w:rsidR="00BA092F" w:rsidRPr="00DC1507" w:rsidRDefault="00BA092F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DC1507">
              <w:rPr>
                <w:rFonts w:ascii="Times New Roman" w:hAnsi="Times New Roman" w:cs="Times New Roman"/>
                <w:color w:val="000000"/>
              </w:rPr>
              <w:t>96,7%</w:t>
            </w:r>
          </w:p>
        </w:tc>
      </w:tr>
    </w:tbl>
    <w:p w14:paraId="6D999E02" w14:textId="77777777" w:rsidR="00BA092F" w:rsidRDefault="00BA092F" w:rsidP="00BA0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5842D5" w14:textId="394F9E8D" w:rsidR="00BA092F" w:rsidRDefault="00BA092F" w:rsidP="00BA092F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8647" w:type="dxa"/>
        <w:tblInd w:w="1129" w:type="dxa"/>
        <w:tblLook w:val="04A0" w:firstRow="1" w:lastRow="0" w:firstColumn="1" w:lastColumn="0" w:noHBand="0" w:noVBand="1"/>
      </w:tblPr>
      <w:tblGrid>
        <w:gridCol w:w="5103"/>
        <w:gridCol w:w="1560"/>
        <w:gridCol w:w="1984"/>
      </w:tblGrid>
      <w:tr w:rsidR="00FC751D" w:rsidRPr="00FC751D" w14:paraId="71A71F05" w14:textId="77777777" w:rsidTr="00FC751D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4EED" w14:textId="77777777" w:rsidR="00FC751D" w:rsidRPr="00FC751D" w:rsidRDefault="00FC751D" w:rsidP="00FC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C3E6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B1450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</w:tr>
      <w:tr w:rsidR="00FC751D" w:rsidRPr="00FC751D" w14:paraId="7F6185E0" w14:textId="77777777" w:rsidTr="00FC751D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FAA1" w14:textId="77777777" w:rsidR="00FC751D" w:rsidRPr="00FC751D" w:rsidRDefault="00FC751D" w:rsidP="00FC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B70C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28EB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63,33</w:t>
            </w:r>
          </w:p>
        </w:tc>
      </w:tr>
      <w:tr w:rsidR="00FC751D" w:rsidRPr="00FC751D" w14:paraId="074E1096" w14:textId="77777777" w:rsidTr="00FC751D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DFA7" w14:textId="77777777" w:rsidR="00FC751D" w:rsidRPr="00FC751D" w:rsidRDefault="00FC751D" w:rsidP="00FC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FE7C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9558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C751D" w:rsidRPr="00FC751D" w14:paraId="23D817B3" w14:textId="77777777" w:rsidTr="00FC751D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0622" w14:textId="77777777" w:rsidR="00FC751D" w:rsidRPr="00FC751D" w:rsidRDefault="00FC751D" w:rsidP="00FC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36AA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22AE" w14:textId="77777777" w:rsidR="00FC751D" w:rsidRPr="00FC751D" w:rsidRDefault="00FC751D" w:rsidP="00FC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2F761A88" w14:textId="269FB5F6" w:rsidR="00FC751D" w:rsidRDefault="00FC751D" w:rsidP="00FC7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63,33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% 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класса подтвердили свою отметку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языку, однако,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6,7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%) получили отметку ниже. Проверочная работа включала в себя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и: диктант с грамматическим заданием и 12 грамматических заданий, в том числе задания к приведенному тексту. З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атруднения вызыва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диктанта (орфография)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задания с текстом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 опре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деленной категории обучающихся.</w:t>
      </w:r>
    </w:p>
    <w:p w14:paraId="07083E65" w14:textId="77777777" w:rsidR="00FC751D" w:rsidRDefault="00FC751D" w:rsidP="00FC7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5861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420"/>
        <w:gridCol w:w="793"/>
        <w:gridCol w:w="983"/>
        <w:gridCol w:w="736"/>
        <w:gridCol w:w="75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FC751D" w:rsidRPr="00E50040" w14:paraId="62744EE6" w14:textId="77777777" w:rsidTr="00415AD2">
        <w:trPr>
          <w:trHeight w:val="132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6319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9354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EC8F" w14:textId="77777777" w:rsidR="00FC751D" w:rsidRPr="00E50040" w:rsidRDefault="00FC751D" w:rsidP="00415AD2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0B47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9A120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058B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72D3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CD83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F1A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0966A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5F4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5A3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FDDA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5B4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814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2E4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171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70C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918C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5062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D8642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76D4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F8F9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</w:tr>
      <w:tr w:rsidR="00FC751D" w:rsidRPr="00E50040" w14:paraId="01505AC3" w14:textId="77777777" w:rsidTr="00415AD2">
        <w:trPr>
          <w:trHeight w:val="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AC7E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1691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ACBE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B65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D040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DF3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5B7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6C5B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9D6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30B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9B9A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6D8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B761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E2F3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292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4EC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1C2A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3D3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400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6117A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535B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A253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22F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C751D" w:rsidRPr="00E50040" w14:paraId="0F06DB9A" w14:textId="77777777" w:rsidTr="00415AD2">
        <w:trPr>
          <w:trHeight w:val="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8AD7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8FCBA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276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1574320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4B9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6FE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78D2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C81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C06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7F36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5A3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AC91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4A0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EF5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E60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531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5EB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A05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F77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38D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0B84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398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E0A0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462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39,61</w:t>
            </w:r>
          </w:p>
        </w:tc>
      </w:tr>
      <w:tr w:rsidR="00FC751D" w:rsidRPr="00E50040" w14:paraId="69C6B9F0" w14:textId="77777777" w:rsidTr="00415AD2">
        <w:trPr>
          <w:trHeight w:val="1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35FFA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BE6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6E0B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3D9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946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9990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EC7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37F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FB18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8E1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E07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54CC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8CA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81EB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4BE0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127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7B93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A06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505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CBE3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B725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751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CA1C4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37,19</w:t>
            </w:r>
          </w:p>
        </w:tc>
      </w:tr>
      <w:tr w:rsidR="00FC751D" w:rsidRPr="00E50040" w14:paraId="322C3025" w14:textId="77777777" w:rsidTr="00415AD2">
        <w:trPr>
          <w:trHeight w:val="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0EF2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Улан-Удэ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1CD4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8AC5B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19D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2852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C75A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A162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116B4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B2A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CAD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9FC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970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9E5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5AC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27F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6F39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E50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AA48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6428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286F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310A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61D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2AC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40,08</w:t>
            </w:r>
          </w:p>
        </w:tc>
      </w:tr>
      <w:tr w:rsidR="00FC751D" w:rsidRPr="00E50040" w14:paraId="1DA4A682" w14:textId="77777777" w:rsidTr="00415AD2">
        <w:trPr>
          <w:trHeight w:val="58"/>
        </w:trPr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CE16" w14:textId="77777777" w:rsidR="00FC751D" w:rsidRPr="00E50040" w:rsidRDefault="00FC751D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Российская гимназия № 59 г.Улан-Удэ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2093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74E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929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82ED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29B8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9DA6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E310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BD0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4B5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69B4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E618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2067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E8A9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5BB0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1C91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D844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90A0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47DB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6E9C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062E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CC55" w14:textId="77777777" w:rsidR="00FC751D" w:rsidRPr="00E50040" w:rsidRDefault="00FC751D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82,14</w:t>
            </w:r>
          </w:p>
        </w:tc>
      </w:tr>
    </w:tbl>
    <w:p w14:paraId="50948398" w14:textId="77777777" w:rsidR="00FC751D" w:rsidRPr="00C570FE" w:rsidRDefault="00FC751D" w:rsidP="00FC7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FAD8C09" w14:textId="77777777" w:rsidR="00DC1507" w:rsidRDefault="00DC1507" w:rsidP="00DC150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894B29" w14:textId="0FE1E59A" w:rsidR="00FC751D" w:rsidRDefault="00DC1507" w:rsidP="00DC150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5"/>
        <w:gridCol w:w="850"/>
        <w:gridCol w:w="992"/>
      </w:tblGrid>
      <w:tr w:rsidR="00DC1507" w:rsidRPr="00DC1507" w14:paraId="79709755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3F8A8747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47454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F8FD0" w14:textId="3ABF2BC6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DC1507" w:rsidRPr="00DC1507" w14:paraId="7A1C8B9D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6F6A9635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1152AF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4ECEA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уч.</w:t>
            </w:r>
          </w:p>
        </w:tc>
      </w:tr>
      <w:tr w:rsidR="00DC1507" w:rsidRPr="00DC1507" w14:paraId="7A626F13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34250258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D7AAA3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18283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</w:tr>
      <w:tr w:rsidR="00DC1507" w:rsidRPr="00DC1507" w14:paraId="518F6212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2D4C2390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</w:t>
            </w: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FD284C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CF95F3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</w:tr>
      <w:tr w:rsidR="00DC1507" w:rsidRPr="00DC1507" w14:paraId="2434D4EB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04B22FC0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DE78BF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D416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DC1507" w:rsidRPr="00DC1507" w14:paraId="107B12D4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19D901F5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2CCB87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5F23F4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</w:tr>
      <w:tr w:rsidR="00DC1507" w:rsidRPr="00DC1507" w14:paraId="0FB89858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5C8DFB99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F9F958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7A39E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82,22</w:t>
            </w:r>
          </w:p>
        </w:tc>
      </w:tr>
      <w:tr w:rsidR="00DC1507" w:rsidRPr="00DC1507" w14:paraId="2CB4A727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37B91ED1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E01BC4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69BC72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</w:tr>
      <w:tr w:rsidR="00DC1507" w:rsidRPr="00DC1507" w14:paraId="1C179872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297D5A9C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09EB89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3E1F8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DC1507" w:rsidRPr="00DC1507" w14:paraId="5ABE0C0F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504018CB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040A3F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151CD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</w:tr>
      <w:tr w:rsidR="00DC1507" w:rsidRPr="00DC1507" w14:paraId="7EA8FEEA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47E185FF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DE6CB7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17167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</w:tr>
      <w:tr w:rsidR="00DC1507" w:rsidRPr="00DC1507" w14:paraId="04C68895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34484454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7224F4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28AFF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DC1507" w:rsidRPr="00DC1507" w14:paraId="4F18CAD1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4F72663D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C90F2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FA01F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</w:tr>
      <w:tr w:rsidR="00DC1507" w:rsidRPr="00DC1507" w14:paraId="724175B6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05298E85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Умение </w:t>
            </w:r>
            <w:proofErr w:type="gramStart"/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подбирать к слову</w:t>
            </w:r>
            <w:proofErr w:type="gramEnd"/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близкие по значению слова. Подбирать синонимы для устранения повторов в тексте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4D289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13518E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DC1507" w:rsidRPr="00DC1507" w14:paraId="788BA72F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544DAC1F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D0F568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34A3B3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</w:tr>
      <w:tr w:rsidR="00DC1507" w:rsidRPr="00DC1507" w14:paraId="6C9C8845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2099A20C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EA767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1DA50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DC1507" w:rsidRPr="00DC1507" w14:paraId="564379C8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4C24B959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E775F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C6C2E2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DC1507" w:rsidRPr="00DC1507" w14:paraId="62EA3D39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75A3CC23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B5CCB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A26F42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DC1507" w:rsidRPr="00DC1507" w14:paraId="663DBB0B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4F3B9D21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07EAA2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152EBF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DC1507" w:rsidRPr="00DC1507" w14:paraId="23F23A99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693D7DE5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139F6B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2BE51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C1507" w:rsidRPr="00DC1507" w14:paraId="723EB5F1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1EBEC33F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15.1. Умение на основе данной </w:t>
            </w:r>
            <w:proofErr w:type="gramStart"/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 и</w:t>
            </w:r>
            <w:proofErr w:type="gramEnd"/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54FC31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253EA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</w:tr>
      <w:tr w:rsidR="00DC1507" w:rsidRPr="00DC1507" w14:paraId="49349518" w14:textId="77777777" w:rsidTr="00DC1507">
        <w:trPr>
          <w:trHeight w:val="287"/>
        </w:trPr>
        <w:tc>
          <w:tcPr>
            <w:tcW w:w="12895" w:type="dxa"/>
            <w:shd w:val="clear" w:color="auto" w:fill="auto"/>
            <w:noWrap/>
            <w:vAlign w:val="bottom"/>
            <w:hideMark/>
          </w:tcPr>
          <w:p w14:paraId="6AD6D011" w14:textId="77777777" w:rsidR="00DC1507" w:rsidRPr="00DC1507" w:rsidRDefault="00DC1507" w:rsidP="00D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15.2. Умение на основе данной </w:t>
            </w:r>
            <w:proofErr w:type="gramStart"/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 и</w:t>
            </w:r>
            <w:proofErr w:type="gramEnd"/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F8FD35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6DA708" w14:textId="77777777" w:rsidR="00DC1507" w:rsidRPr="00DC1507" w:rsidRDefault="00DC1507" w:rsidP="00DC1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56,67</w:t>
            </w:r>
          </w:p>
        </w:tc>
      </w:tr>
    </w:tbl>
    <w:p w14:paraId="4F577F31" w14:textId="77777777" w:rsidR="00DC1507" w:rsidRPr="00C570FE" w:rsidRDefault="00DC1507" w:rsidP="00DC150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14:paraId="6AB76293" w14:textId="77777777" w:rsidR="00DC1507" w:rsidRPr="00C570FE" w:rsidRDefault="00DC1507" w:rsidP="00DC1507">
      <w:pPr>
        <w:numPr>
          <w:ilvl w:val="0"/>
          <w:numId w:val="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русскому языку в 4 классе свидетельствуют о сформированности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14:paraId="184D9133" w14:textId="77777777" w:rsidR="00DC1507" w:rsidRDefault="00DC1507" w:rsidP="00DC1507">
      <w:pPr>
        <w:numPr>
          <w:ilvl w:val="0"/>
          <w:numId w:val="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результатов гимназии и результатов в городе Улан-Удэ и по региону показал, что обучающиеся гимназии продемонстрировали высокий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подготовки.</w:t>
      </w:r>
    </w:p>
    <w:p w14:paraId="72C8054D" w14:textId="77777777" w:rsidR="00DC1507" w:rsidRPr="0030792B" w:rsidRDefault="00DC1507" w:rsidP="00DC150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ключать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правленные на развитие орфографической зоркости, функциональной грамотности</w:t>
      </w:r>
    </w:p>
    <w:p w14:paraId="7E804884" w14:textId="77777777" w:rsidR="00DC1507" w:rsidRPr="0030792B" w:rsidRDefault="00DC1507" w:rsidP="00DC150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>Усилить работу по распознаванию различных частей речи в предложении.</w:t>
      </w:r>
    </w:p>
    <w:p w14:paraId="1A6ADF60" w14:textId="77777777" w:rsidR="00DC1507" w:rsidRPr="0030792B" w:rsidRDefault="00DC1507" w:rsidP="00DC150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Выстроить работу на уроках развития речи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по составлению и записи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екстов, направленных на знание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норм речевого э</w:t>
      </w:r>
      <w:r>
        <w:rPr>
          <w:rFonts w:ascii="Times New Roman" w:hAnsi="Times New Roman" w:cs="Times New Roman"/>
          <w:color w:val="000000"/>
          <w:sz w:val="24"/>
          <w:szCs w:val="24"/>
        </w:rPr>
        <w:t>тикета с учетом орфографических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и пунктуационных правил русского языка. </w:t>
      </w:r>
    </w:p>
    <w:p w14:paraId="11081D40" w14:textId="77777777" w:rsidR="00DC1507" w:rsidRPr="0030792B" w:rsidRDefault="00DC1507" w:rsidP="00DC150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14:paraId="4B16AA68" w14:textId="77777777" w:rsidR="00FC751D" w:rsidRDefault="00FC751D" w:rsidP="00BA092F">
      <w:pPr>
        <w:spacing w:after="0"/>
        <w:ind w:firstLine="709"/>
        <w:rPr>
          <w:rFonts w:cstheme="minorHAnsi"/>
          <w:b/>
          <w:bCs/>
          <w:sz w:val="24"/>
          <w:szCs w:val="24"/>
        </w:rPr>
      </w:pPr>
    </w:p>
    <w:p w14:paraId="725A7D90" w14:textId="77777777" w:rsidR="00DC1507" w:rsidRDefault="00DC1507" w:rsidP="00DC1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14:paraId="148FF859" w14:textId="5ECD122E" w:rsidR="00DC1507" w:rsidRDefault="00DC1507" w:rsidP="00DC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72372BB2" w14:textId="73901106" w:rsidR="00DC1507" w:rsidRDefault="00DC1507" w:rsidP="00DC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="00BF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Ханхабаева Ирина Максимовна</w:t>
      </w:r>
    </w:p>
    <w:p w14:paraId="499442CD" w14:textId="77777777" w:rsidR="00DC1507" w:rsidRDefault="00DC1507" w:rsidP="00DC15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D3851E" w14:textId="77777777" w:rsidR="00DC1507" w:rsidRPr="00C570FE" w:rsidRDefault="00DC1507" w:rsidP="00DC1507">
      <w:pPr>
        <w:tabs>
          <w:tab w:val="left" w:pos="13750"/>
        </w:tabs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AE">
        <w:rPr>
          <w:rFonts w:ascii="Times New Roman" w:hAnsi="Times New Roman" w:cs="Times New Roman"/>
          <w:sz w:val="24"/>
          <w:szCs w:val="24"/>
        </w:rPr>
        <w:t>Назначение ВПР по математике 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23742504" w14:textId="77777777" w:rsidR="00FC751D" w:rsidRDefault="00FC751D" w:rsidP="00BA092F">
      <w:pPr>
        <w:spacing w:after="0"/>
        <w:ind w:firstLine="709"/>
        <w:rPr>
          <w:rFonts w:cstheme="minorHAnsi"/>
          <w:b/>
          <w:bCs/>
          <w:sz w:val="24"/>
          <w:szCs w:val="24"/>
        </w:rPr>
      </w:pPr>
    </w:p>
    <w:p w14:paraId="645FCCD2" w14:textId="77777777" w:rsidR="00BF535C" w:rsidRPr="00C570FE" w:rsidRDefault="00BF535C" w:rsidP="00BF535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01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1531"/>
        <w:gridCol w:w="1375"/>
        <w:gridCol w:w="893"/>
        <w:gridCol w:w="992"/>
        <w:gridCol w:w="992"/>
        <w:gridCol w:w="851"/>
      </w:tblGrid>
      <w:tr w:rsidR="00BF535C" w:rsidRPr="007E7595" w14:paraId="0E91AC83" w14:textId="77777777" w:rsidTr="00415AD2">
        <w:trPr>
          <w:trHeight w:val="262"/>
        </w:trPr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4A418A00" w14:textId="77777777" w:rsidR="00BF535C" w:rsidRPr="007E7595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F58098D" w14:textId="77777777" w:rsidR="00BF535C" w:rsidRPr="007E7595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7F73411B" w14:textId="77777777" w:rsidR="00BF535C" w:rsidRPr="007E7595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395B5AE" w14:textId="77777777" w:rsidR="00BF535C" w:rsidRPr="007E7595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6773E8" w14:textId="77777777" w:rsidR="00BF535C" w:rsidRPr="007E7595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65EC1" w14:textId="77777777" w:rsidR="00BF535C" w:rsidRPr="007E7595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FDD2EC" w14:textId="77777777" w:rsidR="00BF535C" w:rsidRPr="007E7595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535C" w:rsidRPr="007E7595" w14:paraId="3DEAA408" w14:textId="77777777" w:rsidTr="00415AD2">
        <w:trPr>
          <w:trHeight w:val="262"/>
        </w:trPr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0593CBF9" w14:textId="77777777" w:rsidR="00BF535C" w:rsidRPr="007E7595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204D3A5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E381FA8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14272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2A234B25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69F7D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21381B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42,98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723867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23,91</w:t>
            </w:r>
          </w:p>
        </w:tc>
      </w:tr>
      <w:tr w:rsidR="00BF535C" w:rsidRPr="007E7595" w14:paraId="7E48138F" w14:textId="77777777" w:rsidTr="00415AD2">
        <w:trPr>
          <w:trHeight w:val="262"/>
        </w:trPr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6DA38DDC" w14:textId="77777777" w:rsidR="00BF535C" w:rsidRPr="007E7595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68631A6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552B898A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6721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24863FB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0366D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24,09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4CDD1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43,92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7889B7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26,41</w:t>
            </w:r>
          </w:p>
        </w:tc>
      </w:tr>
      <w:tr w:rsidR="00BF535C" w:rsidRPr="007E7595" w14:paraId="408EB9BC" w14:textId="77777777" w:rsidTr="00415AD2">
        <w:trPr>
          <w:trHeight w:val="262"/>
        </w:trPr>
        <w:tc>
          <w:tcPr>
            <w:tcW w:w="7909" w:type="dxa"/>
            <w:gridSpan w:val="2"/>
            <w:shd w:val="clear" w:color="auto" w:fill="auto"/>
            <w:noWrap/>
            <w:vAlign w:val="bottom"/>
            <w:hideMark/>
          </w:tcPr>
          <w:p w14:paraId="2E234C50" w14:textId="77777777" w:rsidR="00BF535C" w:rsidRPr="00E50040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Российская гимназия № 59 г. Улан-Удэ</w:t>
            </w:r>
            <w:r w:rsidRPr="00E500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1B335A2E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1C174445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2CF54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F88F33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17,24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9A6E84" w14:textId="77777777" w:rsidR="00BF535C" w:rsidRPr="00E50040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79,31</w:t>
            </w:r>
          </w:p>
        </w:tc>
      </w:tr>
    </w:tbl>
    <w:p w14:paraId="3E783DD5" w14:textId="77777777" w:rsidR="00BF535C" w:rsidRPr="00C570FE" w:rsidRDefault="00BF535C" w:rsidP="00BF5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Сравнивая результаты гимназии с результатами города и республики, можно констатировать более высокий уровень успеваемости и качества обученности. </w:t>
      </w:r>
    </w:p>
    <w:p w14:paraId="25E8FABC" w14:textId="77777777" w:rsidR="00BF535C" w:rsidRDefault="00BF535C" w:rsidP="00BF5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>% четверо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классников успешно справились с проверочной работой: показатель учащихся, получивших отметку «удовлетворительно» ниже городских и республиканских показателей. Отметку «хорошо» получили </w:t>
      </w:r>
      <w:r>
        <w:rPr>
          <w:rFonts w:ascii="Times New Roman" w:hAnsi="Times New Roman" w:cs="Times New Roman"/>
          <w:color w:val="000000"/>
          <w:sz w:val="24"/>
          <w:szCs w:val="24"/>
        </w:rPr>
        <w:t>17,24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% гимназистов, что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превышает городски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республиканские показатели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отличников 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>79,31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%, что выше республиканских показателей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вчетверо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Таким образом, обучающиеся гимназии продемонстрировали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знания на высоком уровне.</w:t>
      </w:r>
    </w:p>
    <w:p w14:paraId="5841312B" w14:textId="77777777" w:rsidR="00BA092F" w:rsidRDefault="00BA092F" w:rsidP="00BF535C">
      <w:pPr>
        <w:spacing w:after="0"/>
        <w:rPr>
          <w:rFonts w:cstheme="minorHAnsi"/>
          <w:b/>
          <w:bCs/>
          <w:sz w:val="24"/>
          <w:szCs w:val="24"/>
        </w:rPr>
      </w:pPr>
    </w:p>
    <w:p w14:paraId="4143D10A" w14:textId="77777777" w:rsidR="00BF535C" w:rsidRDefault="00BF535C" w:rsidP="00BF535C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Полученные отметки за ВПР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3B747C5" w14:textId="554E0295" w:rsidR="00BA092F" w:rsidRPr="00AA0958" w:rsidRDefault="00BA092F" w:rsidP="00BA092F">
      <w:pPr>
        <w:spacing w:after="0"/>
        <w:ind w:firstLine="709"/>
        <w:rPr>
          <w:rFonts w:cstheme="minorHAnsi"/>
          <w:sz w:val="24"/>
          <w:szCs w:val="24"/>
        </w:rPr>
      </w:pPr>
    </w:p>
    <w:tbl>
      <w:tblPr>
        <w:tblW w:w="0" w:type="auto"/>
        <w:tblInd w:w="1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"/>
        <w:gridCol w:w="1470"/>
        <w:gridCol w:w="1470"/>
        <w:gridCol w:w="579"/>
        <w:gridCol w:w="579"/>
        <w:gridCol w:w="579"/>
        <w:gridCol w:w="579"/>
        <w:gridCol w:w="1006"/>
        <w:gridCol w:w="499"/>
        <w:gridCol w:w="499"/>
        <w:gridCol w:w="499"/>
        <w:gridCol w:w="499"/>
        <w:gridCol w:w="1006"/>
      </w:tblGrid>
      <w:tr w:rsidR="00BA092F" w:rsidRPr="00AA0958" w14:paraId="4F46AF15" w14:textId="77777777" w:rsidTr="00BF535C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0CA9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Класс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B944" w14:textId="77777777" w:rsidR="00BA092F" w:rsidRPr="00AA0958" w:rsidRDefault="00BA092F" w:rsidP="00415AD2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7CCC" w14:textId="0476EBAB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B69F1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EF23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Качество</w:t>
            </w:r>
            <w:r w:rsidRPr="00AA0958">
              <w:rPr>
                <w:rFonts w:cstheme="minorHAnsi"/>
              </w:rPr>
              <w:br/>
            </w:r>
            <w:r w:rsidRPr="00AA0958">
              <w:rPr>
                <w:rFonts w:cstheme="minorHAnsi"/>
                <w:b/>
                <w:bCs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1C81C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6D56D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Качество</w:t>
            </w:r>
            <w:r w:rsidRPr="00AA0958">
              <w:rPr>
                <w:rFonts w:cstheme="minorHAnsi"/>
              </w:rPr>
              <w:br/>
            </w:r>
            <w:r w:rsidRPr="00AA0958">
              <w:rPr>
                <w:rFonts w:cstheme="minorHAnsi"/>
                <w:b/>
                <w:bCs/>
              </w:rPr>
              <w:t>знаний</w:t>
            </w:r>
          </w:p>
        </w:tc>
      </w:tr>
      <w:tr w:rsidR="00BA092F" w:rsidRPr="00AA0958" w14:paraId="552C6F84" w14:textId="77777777" w:rsidTr="00BF535C"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9577" w14:textId="77777777" w:rsidR="00BA092F" w:rsidRPr="00AA0958" w:rsidRDefault="00BA092F" w:rsidP="00415AD2">
            <w:pPr>
              <w:spacing w:after="0"/>
              <w:ind w:left="75" w:right="75"/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8C45" w14:textId="77777777" w:rsidR="00BA092F" w:rsidRPr="00AA0958" w:rsidRDefault="00BA092F" w:rsidP="00415AD2">
            <w:pPr>
              <w:spacing w:after="0"/>
              <w:ind w:left="75" w:right="75"/>
              <w:rPr>
                <w:rFonts w:cstheme="minorHAnsi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D218" w14:textId="4B3F3DBE" w:rsidR="00BA092F" w:rsidRPr="00AA0958" w:rsidRDefault="00BA092F" w:rsidP="00415AD2">
            <w:pPr>
              <w:spacing w:after="0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1B0B9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5600F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D16D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225C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7DC25" w14:textId="77777777" w:rsidR="00BA092F" w:rsidRPr="00AA0958" w:rsidRDefault="00BA092F" w:rsidP="00415AD2">
            <w:pPr>
              <w:spacing w:after="0"/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53E2D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F09CF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0C49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2E4D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1B64" w14:textId="77777777" w:rsidR="00BA092F" w:rsidRPr="00AA0958" w:rsidRDefault="00BA092F" w:rsidP="00415AD2">
            <w:pPr>
              <w:spacing w:after="0"/>
              <w:ind w:left="75" w:right="75"/>
              <w:rPr>
                <w:rFonts w:cstheme="minorHAnsi"/>
              </w:rPr>
            </w:pPr>
          </w:p>
        </w:tc>
      </w:tr>
      <w:tr w:rsidR="00BA092F" w:rsidRPr="00AA0958" w14:paraId="786A2F33" w14:textId="77777777" w:rsidTr="00BF535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10E4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8C73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D0EC" w14:textId="658222A2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Ханхабаева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6BC42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1179A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50CE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AADB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A59FE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B3539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9E48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5EA13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C468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873AB" w14:textId="77777777" w:rsidR="00BA092F" w:rsidRPr="00AA0958" w:rsidRDefault="00BA092F" w:rsidP="00415AD2">
            <w:pPr>
              <w:spacing w:after="0"/>
              <w:rPr>
                <w:rFonts w:cstheme="minorHAnsi"/>
              </w:rPr>
            </w:pPr>
            <w:r w:rsidRPr="00AA0958">
              <w:rPr>
                <w:rFonts w:cstheme="minorHAnsi"/>
              </w:rPr>
              <w:t>100%</w:t>
            </w:r>
          </w:p>
        </w:tc>
      </w:tr>
    </w:tbl>
    <w:p w14:paraId="203E8C39" w14:textId="77777777" w:rsidR="00BF535C" w:rsidRDefault="00BF535C" w:rsidP="00BF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4995E" w14:textId="31944597" w:rsidR="00BF535C" w:rsidRDefault="00BF535C" w:rsidP="00BF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8612" w:type="dxa"/>
        <w:tblInd w:w="1859" w:type="dxa"/>
        <w:tblLook w:val="04A0" w:firstRow="1" w:lastRow="0" w:firstColumn="1" w:lastColumn="0" w:noHBand="0" w:noVBand="1"/>
      </w:tblPr>
      <w:tblGrid>
        <w:gridCol w:w="5524"/>
        <w:gridCol w:w="1559"/>
        <w:gridCol w:w="1529"/>
      </w:tblGrid>
      <w:tr w:rsidR="00BF535C" w:rsidRPr="009C624A" w14:paraId="076DC729" w14:textId="77777777" w:rsidTr="00415AD2">
        <w:trPr>
          <w:trHeight w:val="2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78DA" w14:textId="77777777" w:rsidR="00BF535C" w:rsidRPr="009C624A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0489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BE3B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535C" w:rsidRPr="009C624A" w14:paraId="71E2C346" w14:textId="77777777" w:rsidTr="00415A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2EC3" w14:textId="77777777" w:rsidR="00BF535C" w:rsidRPr="009C624A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B187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54D8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37,93</w:t>
            </w:r>
          </w:p>
        </w:tc>
      </w:tr>
      <w:tr w:rsidR="00BF535C" w:rsidRPr="009C624A" w14:paraId="44487B67" w14:textId="77777777" w:rsidTr="00415A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4859" w14:textId="77777777" w:rsidR="00BF535C" w:rsidRPr="009C624A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631CF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A3DF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62,07</w:t>
            </w:r>
          </w:p>
        </w:tc>
      </w:tr>
      <w:tr w:rsidR="00BF535C" w:rsidRPr="009C624A" w14:paraId="39D11576" w14:textId="77777777" w:rsidTr="00415A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ECA5" w14:textId="77777777" w:rsidR="00BF535C" w:rsidRPr="009C624A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41B3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15A5" w14:textId="77777777" w:rsidR="00BF535C" w:rsidRPr="009C624A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25312463" w14:textId="77777777" w:rsidR="00BF535C" w:rsidRPr="00C570FE" w:rsidRDefault="00BF535C" w:rsidP="00BF5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4 класса понизивших свою отметку нет, 37,93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подтвердили свою отметку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 и 18 человек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62,07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%) получили отметку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4DBF9B" w14:textId="77777777" w:rsidR="00BF535C" w:rsidRDefault="00BF535C" w:rsidP="00BF535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1"/>
        <w:gridCol w:w="122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F535C" w:rsidRPr="00EA65E6" w14:paraId="6ED102AC" w14:textId="77777777" w:rsidTr="00415AD2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C8EBF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D35BD" w14:textId="77777777" w:rsidR="00BF535C" w:rsidRPr="002C1132" w:rsidRDefault="00BF535C" w:rsidP="00415AD2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7344" w14:textId="77777777" w:rsidR="00BF535C" w:rsidRPr="002C1132" w:rsidRDefault="00BF535C" w:rsidP="00415AD2">
            <w:pPr>
              <w:spacing w:after="0" w:line="240" w:lineRule="auto"/>
              <w:ind w:left="-50" w:right="-1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EF37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E00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15E96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6658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0C48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5D0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EEF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606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639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AFC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802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22FE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3C2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2BE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4983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F535C" w:rsidRPr="00EA65E6" w14:paraId="22A73203" w14:textId="77777777" w:rsidTr="00415AD2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6868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5B97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625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273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EB1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617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8142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411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E0E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A094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09A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697E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1892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E58B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ED78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F8F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E7A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535C" w:rsidRPr="00EA65E6" w14:paraId="012C1C33" w14:textId="77777777" w:rsidTr="00415AD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5AFC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2A5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F5A87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B99E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D4A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57A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3A2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B2E5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C9C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38F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AC8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A65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340E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D97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BED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CC9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D8C7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64A45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F535C" w:rsidRPr="00EA65E6" w14:paraId="0E24DEB2" w14:textId="77777777" w:rsidTr="00415AD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8FEB" w14:textId="77777777" w:rsidR="00BF535C" w:rsidRPr="002C1132" w:rsidRDefault="00BF535C" w:rsidP="00415AD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F77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DBEC6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A3F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4C77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563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60FF1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69C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D510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9A44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EDEE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AB6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CC6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8AA6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C61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2F22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2268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D20E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BF535C" w:rsidRPr="00EA65E6" w14:paraId="2B1B3AC9" w14:textId="77777777" w:rsidTr="00415AD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007CA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A1E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B0CB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5EC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5035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D45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450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108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10D1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71E15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E4B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3F9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2D3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54E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383F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AE80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6F6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471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</w:tr>
      <w:tr w:rsidR="00BF535C" w:rsidRPr="00EA65E6" w14:paraId="4E85CFBB" w14:textId="77777777" w:rsidTr="00415AD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0D68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Российская гимназия № 59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Улан-Удэ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273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8FE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F8CB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B0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353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30E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54CF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4094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5039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681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C601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1C0F2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E0A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21BF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E4824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29047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</w:tbl>
    <w:p w14:paraId="7E7F0DE6" w14:textId="77777777" w:rsidR="00BF535C" w:rsidRDefault="00BF535C" w:rsidP="00BF5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EA65E6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класса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показатели. Показатель ниже в задании 6.1, направленное на проверку умения</w:t>
      </w:r>
      <w:r w:rsidRPr="00EA65E6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таблицами, с</w:t>
      </w:r>
      <w:r>
        <w:rPr>
          <w:rFonts w:ascii="Times New Roman" w:hAnsi="Times New Roman" w:cs="Times New Roman"/>
          <w:color w:val="000000"/>
          <w:sz w:val="24"/>
          <w:szCs w:val="24"/>
        </w:rPr>
        <w:t>хемами, графиками диаграммами, ч</w:t>
      </w:r>
      <w:r w:rsidRPr="00EA65E6">
        <w:rPr>
          <w:rFonts w:ascii="Times New Roman" w:hAnsi="Times New Roman" w:cs="Times New Roman"/>
          <w:color w:val="000000"/>
          <w:sz w:val="24"/>
          <w:szCs w:val="24"/>
        </w:rPr>
        <w:t>итать несложные готовые таблицы</w:t>
      </w:r>
      <w:r>
        <w:rPr>
          <w:rFonts w:ascii="Times New Roman" w:hAnsi="Times New Roman" w:cs="Times New Roman"/>
          <w:color w:val="000000"/>
          <w:sz w:val="24"/>
          <w:szCs w:val="24"/>
        </w:rPr>
        <w:t>. Также невысокий результат (55,17%) показали в задании 12: о</w:t>
      </w:r>
      <w:r w:rsidRPr="00EA65E6">
        <w:rPr>
          <w:rFonts w:ascii="Times New Roman" w:hAnsi="Times New Roman" w:cs="Times New Roman"/>
          <w:color w:val="000000"/>
          <w:sz w:val="24"/>
          <w:szCs w:val="24"/>
        </w:rPr>
        <w:t>владение основами логическог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и алгоритмического мышления, умение р</w:t>
      </w:r>
      <w:r w:rsidRPr="00EA65E6">
        <w:rPr>
          <w:rFonts w:ascii="Times New Roman" w:hAnsi="Times New Roman" w:cs="Times New Roman"/>
          <w:color w:val="000000"/>
          <w:sz w:val="24"/>
          <w:szCs w:val="24"/>
        </w:rPr>
        <w:t>ешать задачи в 3–4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453001" w14:textId="77777777" w:rsidR="00BF535C" w:rsidRDefault="00BF535C" w:rsidP="00BF5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F9584" w14:textId="77777777" w:rsidR="00BF535C" w:rsidRDefault="00BF535C" w:rsidP="00BF5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4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1"/>
        <w:gridCol w:w="709"/>
        <w:gridCol w:w="930"/>
      </w:tblGrid>
      <w:tr w:rsidR="00BF535C" w:rsidRPr="00DF4EBB" w14:paraId="1803297C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0027CC3D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(умения) в соответствии с ФГОС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D2E720" w14:textId="77777777" w:rsidR="00BF535C" w:rsidRPr="002C1132" w:rsidRDefault="00BF535C" w:rsidP="00415AD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930" w:type="dxa"/>
          </w:tcPr>
          <w:p w14:paraId="62F97B7C" w14:textId="77777777" w:rsidR="00BF535C" w:rsidRPr="00DF4EBB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РГ №59</w:t>
            </w:r>
          </w:p>
        </w:tc>
      </w:tr>
      <w:tr w:rsidR="00BF535C" w:rsidRPr="00DF4EBB" w14:paraId="54534E6D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4C5B3324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5D5A6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</w:tcPr>
          <w:p w14:paraId="7DA23EE2" w14:textId="77777777" w:rsidR="00BF535C" w:rsidRPr="00DF4EBB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29 уч.</w:t>
            </w:r>
          </w:p>
        </w:tc>
      </w:tr>
      <w:tr w:rsidR="00BF535C" w:rsidRPr="00DF4EBB" w14:paraId="7A5B3CD5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AF47BD9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FFBEA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21B00FCF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</w:tr>
      <w:tr w:rsidR="00BF535C" w:rsidRPr="00DF4EBB" w14:paraId="139CA354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9399FE8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B849BE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2F1DC4A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</w:tr>
      <w:tr w:rsidR="00BF535C" w:rsidRPr="00DF4EBB" w14:paraId="75054041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7B3299F1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8ADE2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02439058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</w:tr>
      <w:tr w:rsidR="00BF535C" w:rsidRPr="00DF4EBB" w14:paraId="4467054D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657EF7F9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FBEDB0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25DA57CC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BF535C" w:rsidRPr="00DF4EBB" w14:paraId="7A4A3DF7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3F432CCB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1A4F1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7F5851E2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BF535C" w:rsidRPr="00DF4EBB" w14:paraId="11C525CB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0D38181B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18286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20F929CB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79,31</w:t>
            </w:r>
          </w:p>
        </w:tc>
      </w:tr>
      <w:tr w:rsidR="00BF535C" w:rsidRPr="00DF4EBB" w14:paraId="7BF8958A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53479671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341A4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6DA338E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</w:tr>
      <w:tr w:rsidR="00BF535C" w:rsidRPr="00DF4EBB" w14:paraId="34727DA2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0A8DCFDD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C0728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345B7A60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BF535C" w:rsidRPr="00DF4EBB" w14:paraId="7C66A2F7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274A71A4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F6667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20C68EF2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79,31</w:t>
            </w:r>
          </w:p>
        </w:tc>
      </w:tr>
      <w:tr w:rsidR="00BF535C" w:rsidRPr="00DF4EBB" w14:paraId="02F01765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0886E1C2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F850D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51F018B1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</w:p>
        </w:tc>
      </w:tr>
      <w:tr w:rsidR="00BF535C" w:rsidRPr="00DF4EBB" w14:paraId="57B88EB2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4FBE300B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5F23C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6C6AC947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BF535C" w:rsidRPr="00DF4EBB" w14:paraId="7AED955C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5E471DB3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4B5077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95AC96A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</w:p>
        </w:tc>
      </w:tr>
      <w:tr w:rsidR="00BF535C" w:rsidRPr="00DF4EBB" w14:paraId="10528BA7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0787F0EC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32430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7441832F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75,86</w:t>
            </w:r>
          </w:p>
        </w:tc>
      </w:tr>
      <w:tr w:rsidR="00BF535C" w:rsidRPr="00DF4EBB" w14:paraId="79039A6D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49C43699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F5684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5556ABA4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</w:tr>
      <w:tr w:rsidR="00BF535C" w:rsidRPr="00DF4EBB" w14:paraId="6A5CBAF2" w14:textId="77777777" w:rsidTr="00415AD2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A483E5D" w14:textId="77777777" w:rsidR="00BF535C" w:rsidRPr="002C1132" w:rsidRDefault="00BF535C" w:rsidP="00415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8D2583" w14:textId="77777777" w:rsidR="00BF535C" w:rsidRPr="002C1132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21E5077B" w14:textId="77777777" w:rsidR="00BF535C" w:rsidRPr="00DF4EBB" w:rsidRDefault="00BF535C" w:rsidP="0041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55,17</w:t>
            </w:r>
          </w:p>
        </w:tc>
      </w:tr>
    </w:tbl>
    <w:p w14:paraId="027CB7C6" w14:textId="77777777" w:rsidR="00BF535C" w:rsidRDefault="00BF535C" w:rsidP="00BF5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4B4B">
        <w:rPr>
          <w:rFonts w:ascii="Times New Roman" w:hAnsi="Times New Roman" w:cs="Times New Roman"/>
          <w:bCs/>
          <w:color w:val="000000"/>
          <w:sz w:val="24"/>
          <w:szCs w:val="24"/>
        </w:rPr>
        <w:t>низкий результат обучающиеся продемонстрировали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</w:t>
      </w:r>
      <w:r w:rsidRPr="00DF4EBB">
        <w:rPr>
          <w:rFonts w:ascii="Times New Roman" w:hAnsi="Times New Roman" w:cs="Times New Roman"/>
          <w:bCs/>
          <w:color w:val="000000"/>
          <w:sz w:val="24"/>
          <w:szCs w:val="24"/>
        </w:rPr>
        <w:t>владени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F4E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основами логического и алгоритмического мышления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55,17%, что тем не менее превышает городские и региональные показатели. Это свидетельствует об элементарных ошибках базового уровня</w:t>
      </w:r>
      <w:r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A2E2F3" w14:textId="77777777" w:rsidR="00BF535C" w:rsidRPr="00C570FE" w:rsidRDefault="00BF535C" w:rsidP="00BF5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14:paraId="54E94AB6" w14:textId="77777777" w:rsidR="00BF535C" w:rsidRPr="0030792B" w:rsidRDefault="00BF535C" w:rsidP="00BF535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4 класса на момент проведения ВПР по математике испытывают трудности при решении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составных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задач, связанных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основами алгоритмического мышления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E40F10" w14:textId="77777777" w:rsidR="00BF535C" w:rsidRPr="0030792B" w:rsidRDefault="00BF535C" w:rsidP="00BF535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>Усил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по формированию умения решать логические задачи, задачи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в четыре действ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ия, а также те, где необходимо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производить расчёт времени.</w:t>
      </w:r>
    </w:p>
    <w:p w14:paraId="0C229309" w14:textId="77777777" w:rsidR="00BF535C" w:rsidRPr="00B004C3" w:rsidRDefault="00BF535C" w:rsidP="00BF535C">
      <w:pPr>
        <w:tabs>
          <w:tab w:val="left" w:pos="993"/>
        </w:tabs>
        <w:spacing w:after="0" w:line="240" w:lineRule="auto"/>
        <w:ind w:right="-31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14:paraId="256F78EB" w14:textId="77777777" w:rsidR="00BF535C" w:rsidRPr="00B004C3" w:rsidRDefault="00BF535C" w:rsidP="00BF535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color w:val="000000"/>
          <w:sz w:val="24"/>
          <w:szCs w:val="24"/>
        </w:rPr>
        <w:t>Повторить единицы измерения величин.</w:t>
      </w:r>
    </w:p>
    <w:p w14:paraId="407E8F23" w14:textId="77777777" w:rsidR="00BF535C" w:rsidRPr="00B004C3" w:rsidRDefault="00BF535C" w:rsidP="00BF535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color w:val="000000"/>
          <w:sz w:val="24"/>
          <w:szCs w:val="24"/>
        </w:rPr>
        <w:t xml:space="preserve">Решение различных заданий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004C3">
        <w:rPr>
          <w:rFonts w:ascii="Times New Roman" w:hAnsi="Times New Roman" w:cs="Times New Roman"/>
          <w:color w:val="000000"/>
          <w:sz w:val="24"/>
          <w:szCs w:val="24"/>
        </w:rPr>
        <w:t>нахождение 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ниц времени с соответствующими </w:t>
      </w:r>
      <w:r w:rsidRPr="00B004C3">
        <w:rPr>
          <w:rFonts w:ascii="Times New Roman" w:hAnsi="Times New Roman" w:cs="Times New Roman"/>
          <w:color w:val="000000"/>
          <w:sz w:val="24"/>
          <w:szCs w:val="24"/>
        </w:rPr>
        <w:t>преоб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разованиями и арифметическими </w:t>
      </w:r>
      <w:r w:rsidRPr="00B004C3">
        <w:rPr>
          <w:rFonts w:ascii="Times New Roman" w:hAnsi="Times New Roman" w:cs="Times New Roman"/>
          <w:color w:val="000000"/>
          <w:sz w:val="24"/>
          <w:szCs w:val="24"/>
        </w:rPr>
        <w:t xml:space="preserve">действиями с именованными числами и обязательным использованием моделирования ситуативной задачи. </w:t>
      </w:r>
    </w:p>
    <w:p w14:paraId="5245FB4B" w14:textId="77777777" w:rsidR="00BF535C" w:rsidRPr="00B004C3" w:rsidRDefault="00BF535C" w:rsidP="00BF535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однозначное. </w:t>
      </w:r>
    </w:p>
    <w:p w14:paraId="1F3EA4D1" w14:textId="77777777" w:rsidR="0030792B" w:rsidRPr="00C570FE" w:rsidRDefault="0030792B" w:rsidP="006272F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A7180" w14:textId="77777777" w:rsidR="00557822" w:rsidRDefault="00557822" w:rsidP="006272F7">
      <w:pPr>
        <w:spacing w:after="0" w:line="24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10562" w14:textId="77777777" w:rsidR="00B004C3" w:rsidRDefault="00B004C3" w:rsidP="006272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14:paraId="1A4392A2" w14:textId="1A05969E" w:rsidR="00D97EF5" w:rsidRDefault="00D97EF5" w:rsidP="00D97EF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2D5D18A2" w14:textId="646AF3BD" w:rsidR="00D97EF5" w:rsidRDefault="00D97EF5" w:rsidP="00D97EF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="00BF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Ханхабаева Ирина Максимовна</w:t>
      </w:r>
    </w:p>
    <w:p w14:paraId="44D500D3" w14:textId="77777777" w:rsidR="00D97EF5" w:rsidRDefault="00D97EF5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34E31C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Вариант проверочной работы состоит из двух частей, которые различаются по содержанию и количеству заданий.</w:t>
      </w:r>
    </w:p>
    <w:p w14:paraId="7DF98A20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Часть 1 содержит 6 заданий: 2 задания, предполагающие выделение определенных элементов на приведенных изображениях; 3 задания с кратким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7C">
        <w:rPr>
          <w:rFonts w:ascii="Times New Roman" w:hAnsi="Times New Roman" w:cs="Times New Roman"/>
          <w:sz w:val="24"/>
          <w:szCs w:val="24"/>
        </w:rPr>
        <w:t>ответом (в виде набора цифр, слова или сочетания слов) и 1 задание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7C">
        <w:rPr>
          <w:rFonts w:ascii="Times New Roman" w:hAnsi="Times New Roman" w:cs="Times New Roman"/>
          <w:sz w:val="24"/>
          <w:szCs w:val="24"/>
        </w:rPr>
        <w:t>развернутым ответом.</w:t>
      </w:r>
    </w:p>
    <w:p w14:paraId="6934EFA0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Часть 2 содержит 4 задания с развернутым ответом.</w:t>
      </w:r>
    </w:p>
    <w:p w14:paraId="2ED9ACA9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30 баллами.</w:t>
      </w:r>
    </w:p>
    <w:p w14:paraId="33001266" w14:textId="77777777" w:rsidR="005B5F7C" w:rsidRPr="005B5F7C" w:rsidRDefault="005B5F7C" w:rsidP="006272F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24CEAC25" w14:textId="77777777" w:rsidR="00B004C3" w:rsidRDefault="00B004C3" w:rsidP="006272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697" w:type="dxa"/>
        <w:tblInd w:w="445" w:type="dxa"/>
        <w:tblLook w:val="04A0" w:firstRow="1" w:lastRow="0" w:firstColumn="1" w:lastColumn="0" w:noHBand="0" w:noVBand="1"/>
      </w:tblPr>
      <w:tblGrid>
        <w:gridCol w:w="5050"/>
        <w:gridCol w:w="1417"/>
        <w:gridCol w:w="2127"/>
        <w:gridCol w:w="1275"/>
        <w:gridCol w:w="1276"/>
        <w:gridCol w:w="1276"/>
        <w:gridCol w:w="1276"/>
      </w:tblGrid>
      <w:tr w:rsidR="00FC16CB" w:rsidRPr="00FC16CB" w14:paraId="2B675175" w14:textId="77777777" w:rsidTr="00FC16CB">
        <w:trPr>
          <w:trHeight w:val="300"/>
        </w:trPr>
        <w:tc>
          <w:tcPr>
            <w:tcW w:w="5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FA99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BDB0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D763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D1A0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EA6BD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82AB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A413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C16CB" w:rsidRPr="00FC16CB" w14:paraId="1A398F6A" w14:textId="77777777" w:rsidTr="00FC16CB">
        <w:trPr>
          <w:trHeight w:val="30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C634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846B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DA4E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1581147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CF95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5AAD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66A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08C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24,38</w:t>
            </w:r>
          </w:p>
        </w:tc>
      </w:tr>
      <w:tr w:rsidR="00FC16CB" w:rsidRPr="00FC16CB" w14:paraId="26D6C7C9" w14:textId="77777777" w:rsidTr="00FC16CB">
        <w:trPr>
          <w:trHeight w:val="300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962C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E674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5F37E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EC48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793E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3FBA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945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17,05</w:t>
            </w:r>
          </w:p>
        </w:tc>
      </w:tr>
      <w:tr w:rsidR="00FC16CB" w:rsidRPr="00FC16CB" w14:paraId="48FA6902" w14:textId="77777777" w:rsidTr="00FC16CB">
        <w:trPr>
          <w:trHeight w:val="300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3420" w14:textId="165A1D5A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B7BC0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639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A45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8DF8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3510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9C14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17,35</w:t>
            </w:r>
          </w:p>
        </w:tc>
      </w:tr>
      <w:tr w:rsidR="00FC16CB" w:rsidRPr="00FC16CB" w14:paraId="0F35A439" w14:textId="77777777" w:rsidTr="00FC16CB">
        <w:trPr>
          <w:trHeight w:val="300"/>
        </w:trPr>
        <w:tc>
          <w:tcPr>
            <w:tcW w:w="6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E113" w14:textId="45278F51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Российская гимназия № 59 г.Улан-Удэ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7118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5B5F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7011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7DF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1F7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70,37</w:t>
            </w:r>
          </w:p>
        </w:tc>
      </w:tr>
    </w:tbl>
    <w:p w14:paraId="045C1E5A" w14:textId="77777777" w:rsidR="00B004C3" w:rsidRPr="00C570FE" w:rsidRDefault="00B004C3" w:rsidP="00FC1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Сравнивая результаты гимназии с результатами города и республики, можно констатировать более высокий уровень успеваемости и качества обученности. </w:t>
      </w:r>
    </w:p>
    <w:p w14:paraId="28A459FE" w14:textId="77777777" w:rsidR="00D97EF5" w:rsidRPr="00D97EF5" w:rsidRDefault="00B004C3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F5">
        <w:rPr>
          <w:rFonts w:ascii="Times New Roman" w:hAnsi="Times New Roman" w:cs="Times New Roman"/>
          <w:sz w:val="24"/>
          <w:szCs w:val="24"/>
        </w:rPr>
        <w:t>100% четвероклассников успешно справились с проверочной работой</w:t>
      </w:r>
      <w:r w:rsidR="00FC16CB" w:rsidRPr="00D97EF5">
        <w:rPr>
          <w:rFonts w:ascii="Times New Roman" w:hAnsi="Times New Roman" w:cs="Times New Roman"/>
          <w:sz w:val="24"/>
          <w:szCs w:val="24"/>
        </w:rPr>
        <w:t>, качество знаний составило 100%</w:t>
      </w:r>
      <w:r w:rsidRPr="00D97EF5">
        <w:rPr>
          <w:rFonts w:ascii="Times New Roman" w:hAnsi="Times New Roman" w:cs="Times New Roman"/>
          <w:sz w:val="24"/>
          <w:szCs w:val="24"/>
        </w:rPr>
        <w:t xml:space="preserve">. Отметку «хорошо» получили </w:t>
      </w:r>
      <w:r w:rsidR="00D97EF5" w:rsidRPr="00D97EF5">
        <w:rPr>
          <w:rFonts w:ascii="Times New Roman" w:hAnsi="Times New Roman" w:cs="Times New Roman"/>
          <w:sz w:val="24"/>
          <w:szCs w:val="24"/>
        </w:rPr>
        <w:t>29,63</w:t>
      </w:r>
      <w:r w:rsidRPr="00D97EF5">
        <w:rPr>
          <w:rFonts w:ascii="Times New Roman" w:hAnsi="Times New Roman" w:cs="Times New Roman"/>
          <w:sz w:val="24"/>
          <w:szCs w:val="24"/>
        </w:rPr>
        <w:t xml:space="preserve">% гимназистов, </w:t>
      </w:r>
      <w:r w:rsidR="00D97EF5" w:rsidRPr="00D97EF5">
        <w:rPr>
          <w:rFonts w:ascii="Times New Roman" w:hAnsi="Times New Roman" w:cs="Times New Roman"/>
          <w:sz w:val="24"/>
          <w:szCs w:val="24"/>
        </w:rPr>
        <w:t>а «отлично» - 70,37</w:t>
      </w:r>
      <w:r w:rsidRPr="00D97EF5">
        <w:rPr>
          <w:rFonts w:ascii="Times New Roman" w:hAnsi="Times New Roman" w:cs="Times New Roman"/>
          <w:sz w:val="24"/>
          <w:szCs w:val="24"/>
        </w:rPr>
        <w:t xml:space="preserve">%, что выше республиканских показателей вчетверо. Таким образом, обучающиеся гимназии продемонстрировали хорошие и отличные компетенции. </w:t>
      </w:r>
    </w:p>
    <w:p w14:paraId="6693232D" w14:textId="77777777" w:rsidR="00D97EF5" w:rsidRDefault="00D97EF5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DA8E5" w14:textId="441D2543" w:rsidR="00B004C3" w:rsidRDefault="00B004C3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F5">
        <w:rPr>
          <w:rFonts w:ascii="Times New Roman" w:hAnsi="Times New Roman" w:cs="Times New Roman"/>
          <w:b/>
          <w:sz w:val="24"/>
          <w:szCs w:val="24"/>
        </w:rPr>
        <w:t>Полученные отметки за ВПР</w:t>
      </w:r>
    </w:p>
    <w:p w14:paraId="3B85754B" w14:textId="2E09F817" w:rsidR="00BF535C" w:rsidRDefault="00BF535C" w:rsidP="00BF535C">
      <w:pPr>
        <w:spacing w:after="0"/>
        <w:ind w:firstLine="709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1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"/>
        <w:gridCol w:w="1470"/>
        <w:gridCol w:w="594"/>
        <w:gridCol w:w="593"/>
        <w:gridCol w:w="593"/>
        <w:gridCol w:w="593"/>
        <w:gridCol w:w="1076"/>
        <w:gridCol w:w="480"/>
        <w:gridCol w:w="480"/>
        <w:gridCol w:w="480"/>
        <w:gridCol w:w="480"/>
        <w:gridCol w:w="1076"/>
      </w:tblGrid>
      <w:tr w:rsidR="00BF535C" w:rsidRPr="00BF535C" w14:paraId="67A64136" w14:textId="77777777" w:rsidTr="00BF535C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1A1D4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F9EE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91E63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B0A0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Pr="00BF535C">
              <w:rPr>
                <w:rFonts w:ascii="Times New Roman" w:hAnsi="Times New Roman" w:cs="Times New Roman"/>
              </w:rPr>
              <w:br/>
            </w:r>
            <w:r w:rsidRPr="00BF535C">
              <w:rPr>
                <w:rFonts w:ascii="Times New Roman" w:hAnsi="Times New Roman" w:cs="Times New Roman"/>
                <w:b/>
                <w:bCs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E336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45678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Pr="00BF535C">
              <w:rPr>
                <w:rFonts w:ascii="Times New Roman" w:hAnsi="Times New Roman" w:cs="Times New Roman"/>
              </w:rPr>
              <w:br/>
            </w:r>
            <w:r w:rsidRPr="00BF535C">
              <w:rPr>
                <w:rFonts w:ascii="Times New Roman" w:hAnsi="Times New Roman" w:cs="Times New Roman"/>
                <w:b/>
                <w:bCs/>
              </w:rPr>
              <w:t>знаний</w:t>
            </w:r>
          </w:p>
        </w:tc>
      </w:tr>
      <w:tr w:rsidR="00BF535C" w:rsidRPr="00BF535C" w14:paraId="37DD006A" w14:textId="77777777" w:rsidTr="00BF535C"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0AC20" w14:textId="77777777" w:rsidR="00BF535C" w:rsidRPr="00BF535C" w:rsidRDefault="00BF535C" w:rsidP="00415AD2">
            <w:pPr>
              <w:spacing w:after="0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79498" w14:textId="77777777" w:rsidR="00BF535C" w:rsidRPr="00BF535C" w:rsidRDefault="00BF535C" w:rsidP="00415AD2">
            <w:pPr>
              <w:spacing w:after="0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C3BEB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A91F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E2C1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6CD72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46542" w14:textId="77777777" w:rsidR="00BF535C" w:rsidRPr="00BF535C" w:rsidRDefault="00BF535C" w:rsidP="00415AD2">
            <w:pPr>
              <w:spacing w:after="0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D5C75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D948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C84C3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DEC02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C0EC" w14:textId="77777777" w:rsidR="00BF535C" w:rsidRPr="00BF535C" w:rsidRDefault="00BF535C" w:rsidP="00415AD2">
            <w:pPr>
              <w:spacing w:after="0"/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BF535C" w:rsidRPr="00BF535C" w14:paraId="12890824" w14:textId="77777777" w:rsidTr="00BF535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5C4D1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E167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Ханхабаева И.М.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9D841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F30E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E37D4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08E65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6C05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92,8%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3BF8D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865DB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5009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3C11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2700" w14:textId="77777777" w:rsidR="00BF535C" w:rsidRPr="00BF535C" w:rsidRDefault="00BF535C" w:rsidP="00415AD2">
            <w:pPr>
              <w:spacing w:after="0"/>
              <w:rPr>
                <w:rFonts w:ascii="Times New Roman" w:hAnsi="Times New Roman" w:cs="Times New Roman"/>
              </w:rPr>
            </w:pPr>
            <w:r w:rsidRPr="00BF535C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592FB35" w14:textId="77777777" w:rsidR="00BF535C" w:rsidRPr="00D97EF5" w:rsidRDefault="00BF535C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5B6F0" w14:textId="77777777" w:rsidR="00B004C3" w:rsidRDefault="00B004C3" w:rsidP="00D97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Сравнение отметок с отметками по журналу</w:t>
      </w:r>
    </w:p>
    <w:tbl>
      <w:tblPr>
        <w:tblW w:w="8506" w:type="dxa"/>
        <w:tblInd w:w="1525" w:type="dxa"/>
        <w:tblLook w:val="04A0" w:firstRow="1" w:lastRow="0" w:firstColumn="1" w:lastColumn="0" w:noHBand="0" w:noVBand="1"/>
      </w:tblPr>
      <w:tblGrid>
        <w:gridCol w:w="5387"/>
        <w:gridCol w:w="1418"/>
        <w:gridCol w:w="1701"/>
      </w:tblGrid>
      <w:tr w:rsidR="00D97EF5" w:rsidRPr="00D97EF5" w14:paraId="6EB02B36" w14:textId="77777777" w:rsidTr="00D97EF5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9347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EAB4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C20D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</w:tr>
      <w:tr w:rsidR="00D97EF5" w:rsidRPr="00D97EF5" w14:paraId="7F981256" w14:textId="77777777" w:rsidTr="00D97E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A32F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49EC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A259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62,96</w:t>
            </w:r>
          </w:p>
        </w:tc>
      </w:tr>
      <w:tr w:rsidR="00D97EF5" w:rsidRPr="00D97EF5" w14:paraId="33CE6DBB" w14:textId="77777777" w:rsidTr="00D97E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45D90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61B94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CD46E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</w:tr>
      <w:tr w:rsidR="00D97EF5" w:rsidRPr="00D97EF5" w14:paraId="3079327E" w14:textId="77777777" w:rsidTr="00D97E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7CD2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4E9E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E46F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12E5BDF7" w14:textId="1209479E" w:rsidR="004A05BD" w:rsidRPr="00C570FE" w:rsidRDefault="00C77129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класса подтвердили свою отметку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, однако, 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11,11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%) получили отметку ниже. </w:t>
      </w:r>
    </w:p>
    <w:p w14:paraId="64D4B8C6" w14:textId="77777777" w:rsidR="00B004C3" w:rsidRDefault="00B004C3" w:rsidP="004A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6117" w:type="dxa"/>
        <w:tblInd w:w="-459" w:type="dxa"/>
        <w:tblLook w:val="04A0" w:firstRow="1" w:lastRow="0" w:firstColumn="1" w:lastColumn="0" w:noHBand="0" w:noVBand="1"/>
      </w:tblPr>
      <w:tblGrid>
        <w:gridCol w:w="1165"/>
        <w:gridCol w:w="666"/>
        <w:gridCol w:w="1100"/>
        <w:gridCol w:w="69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531"/>
        <w:gridCol w:w="545"/>
        <w:gridCol w:w="621"/>
        <w:gridCol w:w="553"/>
        <w:gridCol w:w="553"/>
        <w:gridCol w:w="534"/>
        <w:gridCol w:w="534"/>
        <w:gridCol w:w="621"/>
      </w:tblGrid>
      <w:tr w:rsidR="00C77129" w:rsidRPr="00C77129" w14:paraId="0680B22B" w14:textId="77777777" w:rsidTr="00BF535C">
        <w:trPr>
          <w:trHeight w:val="300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05115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802D" w14:textId="77777777" w:rsidR="00C77129" w:rsidRPr="00C77129" w:rsidRDefault="00C77129" w:rsidP="00C771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0741" w14:textId="77777777" w:rsidR="00C77129" w:rsidRPr="00C77129" w:rsidRDefault="00C77129" w:rsidP="00C77129">
            <w:pPr>
              <w:spacing w:after="0" w:line="240" w:lineRule="auto"/>
              <w:ind w:left="-65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7F4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66C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1C5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F27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123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0281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DF3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E0D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E01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7E6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54C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8A8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B7D5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8K1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4F34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8K2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5C26" w14:textId="77777777" w:rsidR="00C77129" w:rsidRPr="00C77129" w:rsidRDefault="00C77129" w:rsidP="00C77129">
            <w:pPr>
              <w:spacing w:after="0" w:line="240" w:lineRule="auto"/>
              <w:ind w:left="-90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8K3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0AF9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E55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662A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517E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A6A6" w14:textId="77777777" w:rsid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  <w:p w14:paraId="0D02A6B4" w14:textId="4E2904FF" w:rsidR="00C77129" w:rsidRP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AA03" w14:textId="77777777" w:rsid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  <w:p w14:paraId="39C1FA31" w14:textId="6964FFF1" w:rsidR="00C77129" w:rsidRP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2728C" w14:textId="77777777" w:rsid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  <w:p w14:paraId="61A8097C" w14:textId="18F11544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</w:tr>
      <w:tr w:rsidR="00C77129" w:rsidRPr="00C77129" w14:paraId="757A030E" w14:textId="77777777" w:rsidTr="00BF535C">
        <w:trPr>
          <w:trHeight w:val="30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C01D" w14:textId="77777777" w:rsidR="00C77129" w:rsidRPr="00C77129" w:rsidRDefault="00C77129" w:rsidP="00C77129">
            <w:pPr>
              <w:spacing w:after="0" w:line="240" w:lineRule="auto"/>
              <w:ind w:right="-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E25F" w14:textId="4840A29C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2F4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C5D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72C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C8D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939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8CE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4DB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EF6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0E8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D95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C4B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03C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FA0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C23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0E6D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4B66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311E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140E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33DA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1912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B070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9DE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77129" w:rsidRPr="00C77129" w14:paraId="4F9F1C42" w14:textId="77777777" w:rsidTr="00BF535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2340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2F2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1FFD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1581147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76F1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5F2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879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10F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58D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7DF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CC2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5A1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428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45F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ACD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805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DFE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674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D7DA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7D91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066E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933D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4681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B974E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8060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B23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38,05</w:t>
            </w:r>
          </w:p>
        </w:tc>
      </w:tr>
      <w:tr w:rsidR="00C77129" w:rsidRPr="00C77129" w14:paraId="014F103B" w14:textId="77777777" w:rsidTr="00BF535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EADE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E06C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397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107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902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2FD1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4F7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BA0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C66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72A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0401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489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CBD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715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CA9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786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9D9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AC76E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ABED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86E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23A9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D8C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D742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C2B7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A1B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30,03</w:t>
            </w:r>
          </w:p>
        </w:tc>
      </w:tr>
      <w:tr w:rsidR="00C77129" w:rsidRPr="00C77129" w14:paraId="6BC297B8" w14:textId="77777777" w:rsidTr="00BF535C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5404" w14:textId="739DDC86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Улан-Удэ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FA3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F05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E8F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F21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82A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100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511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4E3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BD8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A334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880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439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00E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59D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32C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C3D1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217C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75ED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E3D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467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AA3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7379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8F9F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961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31,73</w:t>
            </w:r>
          </w:p>
        </w:tc>
      </w:tr>
      <w:tr w:rsidR="00C77129" w:rsidRPr="00C77129" w14:paraId="0AC3C0A3" w14:textId="77777777" w:rsidTr="00BF535C">
        <w:trPr>
          <w:trHeight w:val="300"/>
        </w:trPr>
        <w:tc>
          <w:tcPr>
            <w:tcW w:w="18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D24B" w14:textId="64F0555F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Российская гимназия № 59 г.Улан-Удэ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7AA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11D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262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4C7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1D7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D581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44F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7C5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2A8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8DF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AEB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A3F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C30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836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747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D5D8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866C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DDF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0274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8FF1E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2015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749C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5A3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90,74</w:t>
            </w:r>
          </w:p>
        </w:tc>
      </w:tr>
    </w:tbl>
    <w:p w14:paraId="639E7D6C" w14:textId="5891A64F" w:rsidR="00B004C3" w:rsidRPr="00C570FE" w:rsidRDefault="00B004C3" w:rsidP="004A0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. Более низкий результат (57,41%) показали в задании 6.3: о</w:t>
      </w:r>
      <w:r w:rsidR="004A05BD" w:rsidRPr="004A05BD">
        <w:rPr>
          <w:rFonts w:ascii="Times New Roman" w:hAnsi="Times New Roman" w:cs="Times New Roman"/>
          <w:color w:val="000000"/>
          <w:sz w:val="24"/>
          <w:szCs w:val="24"/>
        </w:rPr>
        <w:t>своение доступных способов изучения природы (наблюдение, измерение, опыт)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E875A" w14:textId="77777777" w:rsidR="00B004C3" w:rsidRDefault="00B004C3" w:rsidP="006272F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52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0"/>
        <w:gridCol w:w="1312"/>
        <w:gridCol w:w="997"/>
      </w:tblGrid>
      <w:tr w:rsidR="004A05BD" w:rsidRPr="004A05BD" w14:paraId="2C4B4650" w14:textId="133D7A45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D0CDD4D" w14:textId="090D393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1928028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997" w:type="dxa"/>
            <w:vAlign w:val="center"/>
          </w:tcPr>
          <w:p w14:paraId="38885C78" w14:textId="4E2431BD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РГ №59</w:t>
            </w:r>
          </w:p>
        </w:tc>
      </w:tr>
      <w:tr w:rsidR="004A05BD" w:rsidRPr="004A05BD" w14:paraId="4025AC97" w14:textId="6250324C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ED5455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6D262D1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vAlign w:val="center"/>
          </w:tcPr>
          <w:p w14:paraId="39A66B1F" w14:textId="694C737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27 уч.</w:t>
            </w:r>
          </w:p>
        </w:tc>
      </w:tr>
      <w:tr w:rsidR="004A05BD" w:rsidRPr="004A05BD" w14:paraId="75CDF44C" w14:textId="4068521D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05AED55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символические средства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B4F8C81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D22F1CE" w14:textId="34F65EEB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4A05BD" w:rsidRPr="004A05BD" w14:paraId="389CAF71" w14:textId="40A372C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7922021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8B81224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597741BD" w14:textId="6AA42A2C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</w:tr>
      <w:tr w:rsidR="004A05BD" w:rsidRPr="004A05BD" w14:paraId="2A8B3B53" w14:textId="4F21DCC1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6E035D0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2142990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11EC3EF" w14:textId="36F2BACB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4835B2E2" w14:textId="744F9045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3A6FB9F7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B3E184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2B5EAF36" w14:textId="18F4CB4D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4A05BD" w:rsidRPr="004A05BD" w14:paraId="4706F9B8" w14:textId="6A74861A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4F1C5B5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DE9379B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vAlign w:val="center"/>
          </w:tcPr>
          <w:p w14:paraId="13498B55" w14:textId="0227FC61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</w:tr>
      <w:tr w:rsidR="004A05BD" w:rsidRPr="004A05BD" w14:paraId="52369D6D" w14:textId="07730756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71A6DB7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 средства, в том числе модели, для решения задач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3E32FB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62ED1E58" w14:textId="5309B994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4A05BD" w:rsidRPr="004A05BD" w14:paraId="00AE06FD" w14:textId="3DB20756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14423B10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BE08DD5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1D04143" w14:textId="37214048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7237A5EB" w14:textId="5D648B11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2F4ECCE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D16E40C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5380262" w14:textId="11ABC8A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4A05BD" w:rsidRPr="004A05BD" w14:paraId="6EA0C39D" w14:textId="00C0696F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BE50CD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D2AD0FF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099764D" w14:textId="063D4E84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59,26</w:t>
            </w:r>
          </w:p>
        </w:tc>
      </w:tr>
      <w:tr w:rsidR="004A05BD" w:rsidRPr="004A05BD" w14:paraId="040F7CF4" w14:textId="4A5C63E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287D5D57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C729D75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55718AEE" w14:textId="78F9D8FE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</w:tr>
      <w:tr w:rsidR="004A05BD" w:rsidRPr="004A05BD" w14:paraId="737987BF" w14:textId="7FEBA985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6139626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180C10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0ED34416" w14:textId="24068D93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</w:tr>
      <w:tr w:rsidR="004A05BD" w:rsidRPr="004A05BD" w14:paraId="786637B5" w14:textId="59E7C1B4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1859ADB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36AEF2C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2AFEFBB2" w14:textId="2A71F94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72B2781B" w14:textId="130AA552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4741AF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53AFABF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1A750379" w14:textId="7174C719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2B5B60D8" w14:textId="1612F3C7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43B6946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E68F3BC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01EE352" w14:textId="2806EDAA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1E787A9D" w14:textId="6C03AC4F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6B9F075F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EEABD9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3F645B6" w14:textId="2CD855AC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</w:tr>
      <w:tr w:rsidR="004A05BD" w:rsidRPr="004A05BD" w14:paraId="7FEA6948" w14:textId="79DD506C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F049F52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F60CEC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3A63425C" w14:textId="025B62D5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</w:tr>
      <w:tr w:rsidR="004A05BD" w:rsidRPr="004A05BD" w14:paraId="5C12B7AB" w14:textId="0CF5987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ED5F50D" w14:textId="0CE82839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126E457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44E6ED4A" w14:textId="06EB33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56B6D16F" w14:textId="6A2A0479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51D01B2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D6FD0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8FA98EE" w14:textId="0822048C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762BD2D7" w14:textId="70C9CFC7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3E8D76E0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164A4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09350606" w14:textId="1C152EB1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</w:tr>
      <w:tr w:rsidR="004A05BD" w:rsidRPr="004A05BD" w14:paraId="0529DCA4" w14:textId="5234CA0D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A446E88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E51049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4E384590" w14:textId="73ACFD9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08E547FF" w14:textId="5FD1944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320233A8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98470BA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06326860" w14:textId="4E897321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4B999837" w14:textId="56DAD2A9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F07AC7E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4715A14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23D0888B" w14:textId="0A129AC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</w:tbl>
    <w:p w14:paraId="2DE2F06C" w14:textId="4F5C0846" w:rsidR="00B004C3" w:rsidRDefault="00B004C3" w:rsidP="004A0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низкий результат (57,41%) показали в задании 6.3: о</w:t>
      </w:r>
      <w:r w:rsidR="004A05BD" w:rsidRPr="004A05BD">
        <w:rPr>
          <w:rFonts w:ascii="Times New Roman" w:hAnsi="Times New Roman" w:cs="Times New Roman"/>
          <w:color w:val="000000"/>
          <w:sz w:val="24"/>
          <w:szCs w:val="24"/>
        </w:rPr>
        <w:t>своение доступных способов изучения природы (наблюдение, измерение, опыт)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тем не менее превышает городские и региональные показатели. </w:t>
      </w:r>
    </w:p>
    <w:p w14:paraId="762E1F85" w14:textId="77777777" w:rsidR="00B004C3" w:rsidRPr="00C570FE" w:rsidRDefault="005070B6" w:rsidP="004A0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627C2BAC" w14:textId="77777777" w:rsidR="005070B6" w:rsidRPr="005070B6" w:rsidRDefault="005070B6" w:rsidP="004A05BD">
      <w:pPr>
        <w:tabs>
          <w:tab w:val="left" w:pos="993"/>
        </w:tabs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B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оборудование. </w:t>
      </w:r>
    </w:p>
    <w:p w14:paraId="4BB03BB3" w14:textId="77777777" w:rsidR="005070B6" w:rsidRDefault="005070B6" w:rsidP="004A05BD">
      <w:pPr>
        <w:tabs>
          <w:tab w:val="left" w:pos="993"/>
        </w:tabs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F1546" w14:textId="77777777" w:rsidR="005070B6" w:rsidRPr="005070B6" w:rsidRDefault="005070B6" w:rsidP="004A05BD">
      <w:pPr>
        <w:tabs>
          <w:tab w:val="left" w:pos="993"/>
        </w:tabs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B6">
        <w:rPr>
          <w:rFonts w:ascii="Times New Roman" w:hAnsi="Times New Roman" w:cs="Times New Roman"/>
          <w:color w:val="000000"/>
          <w:sz w:val="24"/>
          <w:szCs w:val="24"/>
        </w:rPr>
        <w:t>ОБЩИЕ ВЫВОДЫ:</w:t>
      </w:r>
    </w:p>
    <w:p w14:paraId="690FF0B3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В результате проведенных мониторингов можно сделать вывод о том, что в основном все учащиеся подтвердили свои результаты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 xml:space="preserve"> текущих и промежуточных оценок, многие дети повысили отметки в сравнении с отметками в журнале.</w:t>
      </w:r>
    </w:p>
    <w:p w14:paraId="2391EDCD" w14:textId="5305C2F4" w:rsidR="005070B6" w:rsidRPr="005070B6" w:rsidRDefault="004A05BD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="005070B6" w:rsidRPr="005070B6">
        <w:rPr>
          <w:rFonts w:ascii="Times New Roman" w:hAnsi="Times New Roman" w:cs="Times New Roman"/>
          <w:color w:val="000000"/>
          <w:sz w:val="24"/>
          <w:szCs w:val="24"/>
        </w:rPr>
        <w:t>нализ количественных и качественных результатов ВПР учителем начальных классов, выявление проблемных</w:t>
      </w:r>
      <w:r w:rsidR="005070B6">
        <w:rPr>
          <w:rFonts w:ascii="Times New Roman" w:hAnsi="Times New Roman" w:cs="Times New Roman"/>
          <w:color w:val="000000"/>
          <w:sz w:val="24"/>
          <w:szCs w:val="24"/>
        </w:rPr>
        <w:t xml:space="preserve"> зон для отдельных обучающихся.</w:t>
      </w:r>
    </w:p>
    <w:p w14:paraId="305CA518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Глубокое и тщательное изучение отдельных тем русского языка: определение падежа имён сущ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ествительных и прилагательных, 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определение спряжения глаголов, написание безударных окончаний существительных, прилагательных, глаголов и др.</w:t>
      </w:r>
    </w:p>
    <w:p w14:paraId="6D365877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Рассмотреть результаты ВПР на педа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гогическом совете 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>гимназии.</w:t>
      </w:r>
    </w:p>
    <w:p w14:paraId="58ECC9C3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Ознакомить с результатами ВПР родителей выпускников на родительском собрании.</w:t>
      </w:r>
    </w:p>
    <w:p w14:paraId="0F05137C" w14:textId="2EA86A21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Принять к сведению выводы по каждому предмету ВПР и выполнить рекомендации, данные в справке.</w:t>
      </w:r>
    </w:p>
    <w:p w14:paraId="69F06A0D" w14:textId="77777777" w:rsidR="004A05BD" w:rsidRDefault="004A05BD" w:rsidP="004A05BD">
      <w:pPr>
        <w:spacing w:after="0" w:line="240" w:lineRule="auto"/>
        <w:ind w:right="180" w:firstLine="14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16A6" w14:textId="65BB9FDA" w:rsidR="005D12D6" w:rsidRPr="00364485" w:rsidRDefault="005D12D6" w:rsidP="004A05BD">
      <w:pPr>
        <w:spacing w:after="0" w:line="240" w:lineRule="auto"/>
        <w:ind w:right="180" w:firstLine="14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МО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И.М. Ханхабаева</w:t>
      </w:r>
    </w:p>
    <w:sectPr w:rsidR="005D12D6" w:rsidRPr="00364485" w:rsidSect="006272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5E0B"/>
    <w:multiLevelType w:val="hybridMultilevel"/>
    <w:tmpl w:val="2DF0CCD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485E0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52C22A40"/>
    <w:multiLevelType w:val="hybridMultilevel"/>
    <w:tmpl w:val="0DF26A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FC33F86"/>
    <w:multiLevelType w:val="hybridMultilevel"/>
    <w:tmpl w:val="4CAA64BC"/>
    <w:lvl w:ilvl="0" w:tplc="C34A841C">
      <w:start w:val="1"/>
      <w:numFmt w:val="bullet"/>
      <w:lvlText w:val="­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68655227">
    <w:abstractNumId w:val="1"/>
  </w:num>
  <w:num w:numId="2" w16cid:durableId="1608385765">
    <w:abstractNumId w:val="0"/>
  </w:num>
  <w:num w:numId="3" w16cid:durableId="881555963">
    <w:abstractNumId w:val="2"/>
  </w:num>
  <w:num w:numId="4" w16cid:durableId="147633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04"/>
    <w:rsid w:val="000252A0"/>
    <w:rsid w:val="000511C0"/>
    <w:rsid w:val="000B4639"/>
    <w:rsid w:val="000F01A7"/>
    <w:rsid w:val="00110A37"/>
    <w:rsid w:val="00114AB3"/>
    <w:rsid w:val="0013617F"/>
    <w:rsid w:val="001455F6"/>
    <w:rsid w:val="0017322E"/>
    <w:rsid w:val="0017514C"/>
    <w:rsid w:val="001C6ED2"/>
    <w:rsid w:val="0020028D"/>
    <w:rsid w:val="00214CAB"/>
    <w:rsid w:val="002243C8"/>
    <w:rsid w:val="00242811"/>
    <w:rsid w:val="002439AD"/>
    <w:rsid w:val="00275906"/>
    <w:rsid w:val="002C1132"/>
    <w:rsid w:val="002D4CD6"/>
    <w:rsid w:val="002D4D54"/>
    <w:rsid w:val="0030792B"/>
    <w:rsid w:val="0031399C"/>
    <w:rsid w:val="003309F2"/>
    <w:rsid w:val="00364485"/>
    <w:rsid w:val="003A609A"/>
    <w:rsid w:val="003B059A"/>
    <w:rsid w:val="0043692C"/>
    <w:rsid w:val="00485170"/>
    <w:rsid w:val="004A05BD"/>
    <w:rsid w:val="004A7083"/>
    <w:rsid w:val="004D7CB6"/>
    <w:rsid w:val="005070B6"/>
    <w:rsid w:val="0051780F"/>
    <w:rsid w:val="00557822"/>
    <w:rsid w:val="005823F9"/>
    <w:rsid w:val="005A299E"/>
    <w:rsid w:val="005A5FBE"/>
    <w:rsid w:val="005B5F7C"/>
    <w:rsid w:val="005D12D6"/>
    <w:rsid w:val="006010FB"/>
    <w:rsid w:val="006124B1"/>
    <w:rsid w:val="006272F7"/>
    <w:rsid w:val="00653AD3"/>
    <w:rsid w:val="0067264A"/>
    <w:rsid w:val="006A5FF4"/>
    <w:rsid w:val="007D422D"/>
    <w:rsid w:val="007E7595"/>
    <w:rsid w:val="008407DE"/>
    <w:rsid w:val="00840CF5"/>
    <w:rsid w:val="00856E9F"/>
    <w:rsid w:val="00914B4B"/>
    <w:rsid w:val="00916067"/>
    <w:rsid w:val="00916FB1"/>
    <w:rsid w:val="00921494"/>
    <w:rsid w:val="00945DF3"/>
    <w:rsid w:val="009606F3"/>
    <w:rsid w:val="009C1656"/>
    <w:rsid w:val="009C624A"/>
    <w:rsid w:val="009F560B"/>
    <w:rsid w:val="009F6B39"/>
    <w:rsid w:val="00A56D04"/>
    <w:rsid w:val="00AC47CE"/>
    <w:rsid w:val="00AD79AE"/>
    <w:rsid w:val="00AF11DF"/>
    <w:rsid w:val="00B004C3"/>
    <w:rsid w:val="00B101DE"/>
    <w:rsid w:val="00B44EBB"/>
    <w:rsid w:val="00B851FC"/>
    <w:rsid w:val="00BA092F"/>
    <w:rsid w:val="00BF535C"/>
    <w:rsid w:val="00C13896"/>
    <w:rsid w:val="00C2304E"/>
    <w:rsid w:val="00C377D5"/>
    <w:rsid w:val="00C570FE"/>
    <w:rsid w:val="00C77129"/>
    <w:rsid w:val="00CA2CEF"/>
    <w:rsid w:val="00D51AF0"/>
    <w:rsid w:val="00D97EF5"/>
    <w:rsid w:val="00DB0F23"/>
    <w:rsid w:val="00DC1507"/>
    <w:rsid w:val="00DC4ED8"/>
    <w:rsid w:val="00DC5AA6"/>
    <w:rsid w:val="00DD0123"/>
    <w:rsid w:val="00DD36BD"/>
    <w:rsid w:val="00DE63FE"/>
    <w:rsid w:val="00DF4EBB"/>
    <w:rsid w:val="00E00FBF"/>
    <w:rsid w:val="00E50040"/>
    <w:rsid w:val="00EA65E6"/>
    <w:rsid w:val="00EA6E11"/>
    <w:rsid w:val="00F44699"/>
    <w:rsid w:val="00FC16CB"/>
    <w:rsid w:val="00FC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140C"/>
  <w15:docId w15:val="{FBA5275A-1D5E-4470-8A3F-8B6058E2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2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%20&#1052;&#1072;&#1082;&#1089;&#1080;&#1084;&#1086;&#1074;&#1085;&#1072;\Downloads\school_59@govrb.ru,%20https:\gimn59-ulan-ude-r81.gosweb.gosuslugi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Teacher</cp:lastModifiedBy>
  <cp:revision>6</cp:revision>
  <dcterms:created xsi:type="dcterms:W3CDTF">2023-11-19T11:44:00Z</dcterms:created>
  <dcterms:modified xsi:type="dcterms:W3CDTF">2024-12-10T06:48:00Z</dcterms:modified>
</cp:coreProperties>
</file>