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C" w:rsidRPr="0087381E" w:rsidRDefault="00605E1C" w:rsidP="00605E1C">
      <w:pPr>
        <w:spacing w:after="0" w:line="408" w:lineRule="auto"/>
        <w:ind w:left="120"/>
        <w:jc w:val="center"/>
        <w:rPr>
          <w:lang w:val="ru-RU"/>
        </w:rPr>
      </w:pPr>
      <w:bookmarkStart w:id="0" w:name="block-25716291"/>
      <w:r w:rsidRPr="008738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5E1C" w:rsidRPr="0087381E" w:rsidRDefault="00605E1C" w:rsidP="00605E1C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738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8738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5E1C" w:rsidRPr="0087381E" w:rsidRDefault="00605E1C" w:rsidP="00605E1C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7381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г. Улан-Удэ</w:t>
      </w:r>
      <w:bookmarkEnd w:id="2"/>
    </w:p>
    <w:p w:rsidR="00605E1C" w:rsidRDefault="00605E1C" w:rsidP="00605E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Российская гимназия № 59</w:t>
      </w:r>
    </w:p>
    <w:p w:rsidR="00605E1C" w:rsidRDefault="00605E1C" w:rsidP="00605E1C">
      <w:pPr>
        <w:spacing w:after="0"/>
        <w:ind w:left="120"/>
      </w:pPr>
    </w:p>
    <w:p w:rsidR="00605E1C" w:rsidRDefault="00605E1C" w:rsidP="00605E1C">
      <w:pPr>
        <w:spacing w:after="0"/>
        <w:ind w:left="120"/>
      </w:pPr>
    </w:p>
    <w:p w:rsidR="00605E1C" w:rsidRDefault="00605E1C" w:rsidP="00605E1C">
      <w:pPr>
        <w:spacing w:after="0"/>
        <w:ind w:left="120"/>
      </w:pPr>
    </w:p>
    <w:p w:rsidR="00605E1C" w:rsidRDefault="00605E1C" w:rsidP="00605E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5E1C" w:rsidRPr="0087381E" w:rsidTr="000A20C7">
        <w:tc>
          <w:tcPr>
            <w:tcW w:w="3114" w:type="dxa"/>
          </w:tcPr>
          <w:p w:rsidR="00605E1C" w:rsidRPr="0040209D" w:rsidRDefault="00605E1C" w:rsidP="000A20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5E1C" w:rsidRPr="008944ED" w:rsidRDefault="00605E1C" w:rsidP="000A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605E1C" w:rsidRDefault="00605E1C" w:rsidP="000A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05E1C" w:rsidRDefault="00605E1C" w:rsidP="000A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E1C" w:rsidRPr="0040209D" w:rsidRDefault="00605E1C" w:rsidP="000A20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5E1C" w:rsidRPr="0040209D" w:rsidRDefault="00605E1C" w:rsidP="000A20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5E1C" w:rsidRDefault="00605E1C" w:rsidP="000A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5E1C" w:rsidRPr="008944ED" w:rsidRDefault="00605E1C" w:rsidP="000A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05E1C" w:rsidRDefault="00605E1C" w:rsidP="000A20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E1C" w:rsidRPr="008944ED" w:rsidRDefault="00605E1C" w:rsidP="000A20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Бугдашкина</w:t>
            </w:r>
          </w:p>
          <w:p w:rsidR="00605E1C" w:rsidRDefault="00605E1C" w:rsidP="000A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05E1C" w:rsidRDefault="00605E1C" w:rsidP="000A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E1C" w:rsidRPr="0040209D" w:rsidRDefault="00605E1C" w:rsidP="000A20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78AA" w:rsidRPr="004D320D" w:rsidRDefault="00E878AA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E878AA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E878AA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E878AA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E878AA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878AA" w:rsidRPr="004D320D" w:rsidRDefault="009B2B50" w:rsidP="004D320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3408734)</w:t>
      </w:r>
    </w:p>
    <w:p w:rsidR="00E878AA" w:rsidRPr="004D320D" w:rsidRDefault="00E878AA" w:rsidP="004D320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E878AA" w:rsidRPr="004D320D" w:rsidRDefault="00185E7B" w:rsidP="004D320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5,</w:t>
      </w:r>
      <w:r w:rsidR="000C4B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6,</w:t>
      </w:r>
      <w:r w:rsidR="000C4B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B2B50"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:rsidR="00E878AA" w:rsidRPr="004D320D" w:rsidRDefault="00E878AA" w:rsidP="004D320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4B5203" w:rsidRDefault="004D320D" w:rsidP="004D320D">
      <w:pPr>
        <w:pStyle w:val="ae"/>
        <w:spacing w:before="0"/>
        <w:ind w:left="4962"/>
        <w:jc w:val="both"/>
        <w:rPr>
          <w:sz w:val="24"/>
          <w:szCs w:val="24"/>
        </w:rPr>
      </w:pPr>
      <w:r w:rsidRPr="004B5203">
        <w:rPr>
          <w:sz w:val="24"/>
          <w:szCs w:val="24"/>
        </w:rPr>
        <w:t>Составил: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Очирова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Татьяна Васильевна,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и</w:t>
      </w:r>
      <w:r>
        <w:rPr>
          <w:sz w:val="24"/>
          <w:szCs w:val="24"/>
        </w:rPr>
        <w:t xml:space="preserve"> и</w:t>
      </w:r>
      <w:r w:rsidRPr="004B5203">
        <w:rPr>
          <w:sz w:val="24"/>
          <w:szCs w:val="24"/>
        </w:rPr>
        <w:t>стории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и обществознания</w:t>
      </w: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  <w:bookmarkStart w:id="3" w:name="_GoBack"/>
      <w:bookmarkEnd w:id="3"/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4B5203" w:rsidRDefault="004D320D" w:rsidP="004D320D">
      <w:pPr>
        <w:pStyle w:val="ae"/>
        <w:spacing w:before="0"/>
        <w:ind w:left="0" w:firstLine="720"/>
        <w:rPr>
          <w:sz w:val="24"/>
          <w:szCs w:val="24"/>
        </w:rPr>
      </w:pPr>
    </w:p>
    <w:p w:rsidR="004D320D" w:rsidRPr="006B64E7" w:rsidRDefault="004D320D" w:rsidP="004D320D">
      <w:pPr>
        <w:pStyle w:val="21"/>
        <w:spacing w:before="0"/>
        <w:ind w:left="5195" w:right="4548" w:firstLine="720"/>
        <w:jc w:val="center"/>
        <w:rPr>
          <w:sz w:val="24"/>
          <w:szCs w:val="24"/>
        </w:rPr>
      </w:pPr>
    </w:p>
    <w:p w:rsidR="004D320D" w:rsidRPr="006B64E7" w:rsidRDefault="004D320D" w:rsidP="004D320D">
      <w:pPr>
        <w:pStyle w:val="21"/>
        <w:spacing w:before="0"/>
        <w:ind w:left="5195" w:right="4548" w:firstLine="720"/>
        <w:jc w:val="center"/>
        <w:rPr>
          <w:sz w:val="24"/>
          <w:szCs w:val="24"/>
        </w:rPr>
      </w:pPr>
    </w:p>
    <w:p w:rsidR="004D320D" w:rsidRPr="00605E1C" w:rsidRDefault="004D320D" w:rsidP="004D320D">
      <w:pPr>
        <w:ind w:firstLine="720"/>
        <w:jc w:val="center"/>
        <w:rPr>
          <w:sz w:val="24"/>
          <w:szCs w:val="24"/>
          <w:lang w:val="ru-RU"/>
        </w:rPr>
      </w:pPr>
      <w:r w:rsidRPr="00605E1C">
        <w:rPr>
          <w:sz w:val="24"/>
          <w:szCs w:val="24"/>
          <w:lang w:val="ru-RU"/>
        </w:rPr>
        <w:t>Улан-Удэ</w:t>
      </w:r>
    </w:p>
    <w:p w:rsidR="00E878AA" w:rsidRPr="004D320D" w:rsidRDefault="004D320D" w:rsidP="00605E1C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5E1C">
        <w:rPr>
          <w:sz w:val="24"/>
          <w:szCs w:val="24"/>
          <w:lang w:val="ru-RU"/>
        </w:rPr>
        <w:t>2023</w:t>
      </w:r>
    </w:p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878AA" w:rsidRPr="004D320D">
          <w:pgSz w:w="11906" w:h="16383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5716297"/>
      <w:bookmarkEnd w:id="0"/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E878AA" w:rsidRPr="004D320D" w:rsidRDefault="009B2B50" w:rsidP="004D32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878AA" w:rsidRPr="004D320D" w:rsidRDefault="009B2B50" w:rsidP="004D32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878AA" w:rsidRPr="004D320D" w:rsidRDefault="009B2B50" w:rsidP="004D32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878AA" w:rsidRPr="004D320D" w:rsidRDefault="009B2B50" w:rsidP="004D32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878AA" w:rsidRPr="004D320D" w:rsidRDefault="009B2B50" w:rsidP="004D32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</w:t>
      </w:r>
      <w:r w:rsidR="00185E7B"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отводится по 68 часов (2 часа в неделю), в 9 классе 85 часов (из них 17 часов составляет модуль «Введение в новейшую историю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России»</w:t>
      </w:r>
    </w:p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8AA" w:rsidRPr="004D320D">
          <w:pgSz w:w="11906" w:h="16383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5716295"/>
      <w:bookmarkEnd w:id="4"/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05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E878AA" w:rsidRPr="00605E1C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Установление господства Рима в Средиземноморье. </w:t>
      </w:r>
      <w:r w:rsidRPr="00605E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Римские провинции.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Поздняя Римская республика. Гражданские войны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05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E878AA" w:rsidRPr="004D320D" w:rsidRDefault="00E878AA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E878AA" w:rsidRPr="004D320D" w:rsidRDefault="00E878AA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Русь при Ярославичах. Владимир Мономах. Русская церковь.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Письменность. Распространение грамотности, берестяные грамоты.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культура. Ремесло. Военное дело и оружие.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искусство. Феофан Грек. Андрей Рублев.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символика; царский титул и регалии; дворцовое и церковное строительство. Московский Кремль.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r w:rsidRPr="00605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Геннадиевская Библия. Развитие культуры единого Русского государства.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Соединенные Штаты Америки.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E878AA" w:rsidRPr="004D320D" w:rsidRDefault="00E878AA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Прорыв и снятие блокады Ленинграда. Битва за Днепр.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Российская Федерация в начале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878AA" w:rsidRPr="004D320D">
          <w:pgSz w:w="11906" w:h="16383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5716296"/>
      <w:bookmarkEnd w:id="5"/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</w:t>
      </w:r>
      <w:r w:rsidR="00185E7B"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6, 9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185E7B"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878AA" w:rsidRPr="004D320D" w:rsidRDefault="00E878AA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878AA" w:rsidRPr="004D320D" w:rsidRDefault="009B2B50" w:rsidP="004D32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878AA" w:rsidRPr="004D320D" w:rsidRDefault="009B2B50" w:rsidP="004D32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878AA" w:rsidRPr="004D320D" w:rsidRDefault="009B2B50" w:rsidP="004D32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878AA" w:rsidRPr="004D320D" w:rsidRDefault="009B2B50" w:rsidP="004D32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878AA" w:rsidRPr="004D320D" w:rsidRDefault="009B2B50" w:rsidP="004D32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878AA" w:rsidRPr="004D320D" w:rsidRDefault="009B2B50" w:rsidP="004D32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878AA" w:rsidRPr="004D320D" w:rsidRDefault="009B2B50" w:rsidP="004D32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878AA" w:rsidRPr="004D320D" w:rsidRDefault="009B2B50" w:rsidP="004D32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878AA" w:rsidRPr="004D320D" w:rsidRDefault="009B2B50" w:rsidP="004D32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878AA" w:rsidRPr="004D320D" w:rsidRDefault="009B2B50" w:rsidP="004D32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878AA" w:rsidRPr="004D320D" w:rsidRDefault="009B2B50" w:rsidP="004D32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E878AA" w:rsidRPr="004D320D" w:rsidRDefault="009B2B50" w:rsidP="004D32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E878AA" w:rsidRPr="004D320D" w:rsidRDefault="009B2B50" w:rsidP="004D32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E878AA" w:rsidRPr="004D320D" w:rsidRDefault="009B2B50" w:rsidP="004D32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878AA" w:rsidRPr="004D320D" w:rsidRDefault="009B2B50" w:rsidP="004D32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878AA" w:rsidRPr="004D320D" w:rsidRDefault="009B2B50" w:rsidP="004D32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878AA" w:rsidRPr="004D320D" w:rsidRDefault="009B2B50" w:rsidP="004D32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E878AA" w:rsidRPr="004D320D" w:rsidRDefault="009B2B50" w:rsidP="004D32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иллюстрировать общие явления, черты конкретными примерами;</w:t>
      </w:r>
    </w:p>
    <w:p w:rsidR="00E878AA" w:rsidRPr="004D320D" w:rsidRDefault="009B2B50" w:rsidP="004D32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E878AA" w:rsidRPr="004D320D" w:rsidRDefault="009B2B50" w:rsidP="004D32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78AA" w:rsidRPr="004D320D" w:rsidRDefault="009B2B50" w:rsidP="004D32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878AA" w:rsidRPr="004D320D" w:rsidRDefault="009B2B50" w:rsidP="004D32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878AA" w:rsidRPr="004D320D" w:rsidRDefault="009B2B50" w:rsidP="004D32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878AA" w:rsidRPr="004D320D" w:rsidRDefault="009B2B50" w:rsidP="004D32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878AA" w:rsidRPr="004D320D" w:rsidRDefault="009B2B50" w:rsidP="004D32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878AA" w:rsidRPr="004D320D" w:rsidRDefault="009B2B50" w:rsidP="004D32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878AA" w:rsidRPr="004D320D" w:rsidRDefault="009B2B50" w:rsidP="004D32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878AA" w:rsidRPr="004D320D" w:rsidRDefault="009B2B50" w:rsidP="004D32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878AA" w:rsidRPr="004D320D" w:rsidRDefault="009B2B50" w:rsidP="004D32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878AA" w:rsidRPr="004D320D" w:rsidRDefault="009B2B50" w:rsidP="004D32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878AA" w:rsidRPr="004D320D" w:rsidRDefault="009B2B50" w:rsidP="004D32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878AA" w:rsidRPr="004D320D" w:rsidRDefault="009B2B50" w:rsidP="004D32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878AA" w:rsidRPr="004D320D" w:rsidRDefault="009B2B50" w:rsidP="004D32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E878AA" w:rsidRPr="004D320D" w:rsidRDefault="009B2B50" w:rsidP="004D32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878AA" w:rsidRPr="004D320D" w:rsidRDefault="009B2B50" w:rsidP="004D32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E878AA" w:rsidRPr="004D320D" w:rsidRDefault="009B2B50" w:rsidP="004D32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Историческое описание (реконструкция):</w:t>
      </w:r>
    </w:p>
    <w:p w:rsidR="00E878AA" w:rsidRPr="004D320D" w:rsidRDefault="009B2B50" w:rsidP="004D3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878AA" w:rsidRPr="004D320D" w:rsidRDefault="009B2B50" w:rsidP="004D3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878AA" w:rsidRPr="004D320D" w:rsidRDefault="009B2B50" w:rsidP="004D3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878AA" w:rsidRPr="004D320D" w:rsidRDefault="009B2B50" w:rsidP="004D3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878AA" w:rsidRPr="004D320D" w:rsidRDefault="009B2B50" w:rsidP="004D32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878AA" w:rsidRPr="004D320D" w:rsidRDefault="009B2B50" w:rsidP="004D32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878AA" w:rsidRPr="004D320D" w:rsidRDefault="009B2B50" w:rsidP="004D32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878AA" w:rsidRPr="004D320D" w:rsidRDefault="009B2B50" w:rsidP="004D32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78AA" w:rsidRPr="004D320D" w:rsidRDefault="009B2B50" w:rsidP="004D32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878AA" w:rsidRPr="004D320D" w:rsidRDefault="009B2B50" w:rsidP="004D32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878AA" w:rsidRPr="004D320D" w:rsidRDefault="009B2B50" w:rsidP="004D32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878AA" w:rsidRPr="004D320D" w:rsidRDefault="009B2B50" w:rsidP="004D32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878AA" w:rsidRPr="004D320D" w:rsidRDefault="00E878AA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878AA" w:rsidRPr="004D320D" w:rsidRDefault="009B2B50" w:rsidP="004D32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E878AA" w:rsidRPr="004D320D" w:rsidRDefault="009B2B50" w:rsidP="004D32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878AA" w:rsidRPr="004D320D" w:rsidRDefault="009B2B50" w:rsidP="004D32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878AA" w:rsidRPr="004D320D" w:rsidRDefault="009B2B50" w:rsidP="004D320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878AA" w:rsidRPr="004D320D" w:rsidRDefault="009B2B50" w:rsidP="004D320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878AA" w:rsidRPr="004D320D" w:rsidRDefault="009B2B50" w:rsidP="004D320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E878AA" w:rsidRPr="004D320D" w:rsidRDefault="009B2B50" w:rsidP="004D320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878AA" w:rsidRPr="004D320D" w:rsidRDefault="009B2B50" w:rsidP="004D320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878AA" w:rsidRPr="004D320D" w:rsidRDefault="009B2B50" w:rsidP="004D320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878AA" w:rsidRPr="004D320D" w:rsidRDefault="009B2B50" w:rsidP="004D320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878AA" w:rsidRPr="004D320D" w:rsidRDefault="009B2B50" w:rsidP="004D320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878AA" w:rsidRPr="004D320D" w:rsidRDefault="009B2B50" w:rsidP="004D320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E878AA" w:rsidRPr="004D320D" w:rsidRDefault="009B2B50" w:rsidP="004D320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E878AA" w:rsidRPr="004D320D" w:rsidRDefault="009B2B50" w:rsidP="004D320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878AA" w:rsidRPr="004D320D" w:rsidRDefault="009B2B50" w:rsidP="004D320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E878AA" w:rsidRPr="004D320D" w:rsidRDefault="009B2B50" w:rsidP="004D320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E878AA" w:rsidRPr="004D320D" w:rsidRDefault="009B2B50" w:rsidP="004D320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878AA" w:rsidRPr="004D320D" w:rsidRDefault="009B2B50" w:rsidP="004D320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878AA" w:rsidRPr="004D320D" w:rsidRDefault="009B2B50" w:rsidP="004D320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878AA" w:rsidRPr="004D320D" w:rsidRDefault="009B2B50" w:rsidP="004D320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878AA" w:rsidRPr="004D320D" w:rsidRDefault="009B2B50" w:rsidP="004D320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878AA" w:rsidRPr="004D320D" w:rsidRDefault="009B2B50" w:rsidP="004D320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78AA" w:rsidRPr="004D320D" w:rsidRDefault="009B2B50" w:rsidP="004D320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E878AA" w:rsidRPr="004D320D" w:rsidRDefault="009B2B50" w:rsidP="004D320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878AA" w:rsidRPr="004D320D" w:rsidRDefault="009B2B50" w:rsidP="004D320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878AA" w:rsidRPr="004D320D" w:rsidRDefault="009B2B50" w:rsidP="004D320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878AA" w:rsidRPr="004D320D" w:rsidRDefault="009B2B50" w:rsidP="004D320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878AA" w:rsidRPr="004D320D" w:rsidRDefault="009B2B50" w:rsidP="004D320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E878AA" w:rsidRPr="004D320D" w:rsidRDefault="009B2B50" w:rsidP="004D320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878AA" w:rsidRPr="004D320D" w:rsidRDefault="009B2B50" w:rsidP="004D320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4D32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878AA" w:rsidRPr="004D320D">
          <w:pgSz w:w="11906" w:h="16383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5716292"/>
      <w:bookmarkEnd w:id="6"/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7"/>
        <w:gridCol w:w="1557"/>
        <w:gridCol w:w="1841"/>
        <w:gridCol w:w="1910"/>
        <w:gridCol w:w="3050"/>
      </w:tblGrid>
      <w:tr w:rsidR="00E878AA" w:rsidRPr="004D32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1.История Древнего мира</w:t>
            </w: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2.Древний мир. Древний Восток</w:t>
            </w: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3.Древняя Греция. Эллинизм</w:t>
            </w: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4.Древний Рим</w:t>
            </w: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8AA" w:rsidRPr="004D3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0"/>
        <w:gridCol w:w="1584"/>
        <w:gridCol w:w="1841"/>
        <w:gridCol w:w="1910"/>
        <w:gridCol w:w="3050"/>
      </w:tblGrid>
      <w:tr w:rsidR="00E878AA" w:rsidRPr="004D320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нашей страны в древности. Восточная Европа в середине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8AA" w:rsidRPr="004D3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E878AA" w:rsidRPr="004D320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78AA" w:rsidRPr="004D320D" w:rsidRDefault="00E878AA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Раздел 2.История России. Российская империя в </w:t>
            </w: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605E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</w:t>
            </w: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A" w:rsidRPr="004D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9B2B5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78AA" w:rsidRPr="004D320D" w:rsidRDefault="00E878AA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8AA" w:rsidRPr="004D3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5716293"/>
      <w:bookmarkEnd w:id="7"/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178"/>
        <w:gridCol w:w="844"/>
        <w:gridCol w:w="1616"/>
        <w:gridCol w:w="1675"/>
        <w:gridCol w:w="813"/>
        <w:gridCol w:w="528"/>
        <w:gridCol w:w="100"/>
        <w:gridCol w:w="4665"/>
      </w:tblGrid>
      <w:tr w:rsidR="00545A29" w:rsidRPr="004D320D" w:rsidTr="00545A29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3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 w:val="restart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29" w:rsidRPr="004D320D" w:rsidTr="00E80DA6">
        <w:trPr>
          <w:trHeight w:val="144"/>
          <w:tblCellSpacing w:w="20" w:type="nil"/>
        </w:trPr>
        <w:tc>
          <w:tcPr>
            <w:tcW w:w="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628" w:type="dxa"/>
            <w:gridSpan w:val="2"/>
            <w:vMerge w:val="restart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хронология. 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Историческая карта 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hyperlink r:id="rId6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545A29" w:rsidRPr="004D320D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искусства и религии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Древнейшие земледельцы и скотоводы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Египта и ее влияние на условия жизни и занятия древних египтян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Возникновениегосударственной власти.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8" w:type="dxa"/>
            <w:gridSpan w:val="2"/>
            <w:vMerge w:val="restart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египетского общества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8" w:type="dxa"/>
            <w:gridSpan w:val="2"/>
            <w:vMerge w:val="restart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8" w:type="dxa"/>
            <w:gridSpan w:val="2"/>
            <w:vMerge w:val="restart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8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45A29" w:rsidRPr="004D320D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 Древнейшие государства Греции.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8" w:type="dxa"/>
            <w:gridSpan w:val="2"/>
            <w:vMerge w:val="restart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9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545A29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28" w:type="dxa"/>
            <w:gridSpan w:val="2"/>
            <w:vMerge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8" w:type="dxa"/>
            <w:gridSpan w:val="2"/>
            <w:vMerge w:val="restart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hyperlink r:id="rId10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551F" w:rsidRPr="004D320D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население Апеннинского полуострова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древности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8" w:type="dxa"/>
            <w:gridSpan w:val="2"/>
            <w:vMerge w:val="restart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Рима с Карфагеном. Ганнибал; битва при Каннах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8" w:type="dxa"/>
            <w:gridSpan w:val="2"/>
            <w:vMerge w:val="restart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Возникновение и распространение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христианства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8" w:type="dxa"/>
            <w:gridSpan w:val="2"/>
            <w:vMerge w:val="restart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12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551F" w:rsidRPr="004D320D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1F" w:rsidRPr="00605E1C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5551F" w:rsidRPr="004D320D" w:rsidTr="00545A2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</w:tcPr>
          <w:p w:rsidR="0075551F" w:rsidRPr="004D320D" w:rsidRDefault="0075551F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28" w:type="dxa"/>
            <w:gridSpan w:val="2"/>
            <w:vMerge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5551F" w:rsidRPr="004D320D" w:rsidRDefault="0075551F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29" w:rsidRPr="004D320D" w:rsidTr="00545A29">
        <w:trPr>
          <w:trHeight w:val="144"/>
          <w:tblCellSpacing w:w="20" w:type="nil"/>
        </w:trPr>
        <w:tc>
          <w:tcPr>
            <w:tcW w:w="3799" w:type="dxa"/>
            <w:gridSpan w:val="2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2"/>
            <w:tcMar>
              <w:top w:w="50" w:type="dxa"/>
              <w:left w:w="100" w:type="dxa"/>
            </w:tcMar>
            <w:vAlign w:val="center"/>
          </w:tcPr>
          <w:p w:rsidR="00545A29" w:rsidRPr="004D320D" w:rsidRDefault="00545A29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8AA" w:rsidRPr="004D3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22"/>
        <w:gridCol w:w="934"/>
        <w:gridCol w:w="1814"/>
        <w:gridCol w:w="1882"/>
        <w:gridCol w:w="1049"/>
        <w:gridCol w:w="395"/>
        <w:gridCol w:w="314"/>
        <w:gridCol w:w="5151"/>
      </w:tblGrid>
      <w:tr w:rsidR="00E80DA6" w:rsidRPr="004D320D" w:rsidTr="00216760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3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A6" w:rsidRPr="004D320D" w:rsidTr="00216760">
        <w:trPr>
          <w:trHeight w:val="144"/>
          <w:tblCellSpacing w:w="20" w:type="nil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gridSpan w:val="2"/>
            <w:vMerge w:val="restart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Византия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gridSpan w:val="2"/>
            <w:vMerge w:val="restart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Усиление королевской власти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странах Западной Европы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E80DA6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09" w:type="dxa"/>
            <w:gridSpan w:val="2"/>
            <w:vMerge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gridSpan w:val="2"/>
            <w:vMerge w:val="restart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Османская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империя и Монгольская держава в Средние века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Индия в Средние века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и государства на территории нашей страны в древности.Великое переселение народов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gridSpan w:val="2"/>
            <w:vMerge w:val="restart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в.Территориально-политическая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 Руси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теме «Русь в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hyperlink r:id="rId17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16760" w:rsidRPr="004D320D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региональных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центров культуры. Белокаменные храмы Северо-Восточной Руси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17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216760" w:rsidRPr="004D320D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Ордена крестоносцев и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борьба с их экспансией на западных границах Руси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216760" w:rsidRPr="004D320D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hyperlink r:id="rId17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16760" w:rsidRPr="004D320D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2"/>
            <w:vMerge w:val="restart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повторения, обобщения и контроля по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теме «Русские земли и их соседи в середине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Объединение русских земель вокруг Москвы.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 xml:space="preserve">8 ч. 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Новгород и Псков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16760" w:rsidRPr="004D320D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vMerge w:val="restart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 "От Руси к Российскому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государству"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16760" w:rsidRPr="004D320D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60" w:rsidRPr="00605E1C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контроль по курсу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216760" w:rsidRPr="004D320D" w:rsidTr="0021676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bottom"/>
          </w:tcPr>
          <w:p w:rsidR="00216760" w:rsidRPr="004D320D" w:rsidRDefault="00216760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контроль по курсу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gridSpan w:val="2"/>
            <w:vMerge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216760" w:rsidRPr="004D320D" w:rsidRDefault="00216760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A6" w:rsidRPr="004D320D" w:rsidTr="00E80DA6">
        <w:trPr>
          <w:trHeight w:val="144"/>
          <w:tblCellSpacing w:w="20" w:type="nil"/>
        </w:trPr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44" w:type="dxa"/>
            <w:gridSpan w:val="2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2"/>
            <w:tcMar>
              <w:top w:w="50" w:type="dxa"/>
              <w:left w:w="100" w:type="dxa"/>
            </w:tcMar>
            <w:vAlign w:val="center"/>
          </w:tcPr>
          <w:p w:rsidR="00E80DA6" w:rsidRPr="004D320D" w:rsidRDefault="00E80DA6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8AA" w:rsidRPr="004D3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90"/>
        <w:gridCol w:w="926"/>
        <w:gridCol w:w="1798"/>
        <w:gridCol w:w="1865"/>
        <w:gridCol w:w="1069"/>
        <w:gridCol w:w="709"/>
        <w:gridCol w:w="5009"/>
      </w:tblGrid>
      <w:tr w:rsidR="0063710C" w:rsidRPr="004D320D" w:rsidTr="0063710C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C" w:rsidRPr="004D320D" w:rsidTr="0063710C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Индустриальная революция: достижения и проблемы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Merge w:val="restart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Индустриальное общество: новые проблемы и новые ценности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Наука: создание научной картины мира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Художественная культура в 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Либералы, консерваторы и социалисты: каким должно быть общество и государство &amp;9-10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Наполеоновские войны и крушение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Французской империи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710C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Франция в середине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Merge w:val="restart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Италия в середине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63710C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C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Европы и США в конце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метрополий в латиноамериканских владениях. Влияние США на страны Латинской Америки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Япония и Китай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Османская империя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Индия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vMerge w:val="restart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Введение.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Российская империя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Merge w:val="restart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hyperlink r:id="rId22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63710C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Крымская война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Merge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22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Государственная политика в области культуры.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Военные реформы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23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63710C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повторения,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обобщения и контроля по теме «Россия во второй половине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hyperlink r:id="rId24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710C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пороге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нового века: динамика и противоречия развития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11 декабря 1905 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3710C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край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710C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D320D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СССР. Влияние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революционных событий в России на общемировые процессы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СССР и союзники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D320D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в начале </w:t>
            </w: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Восстановление единого правового пространства страны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D320D" w:rsidRPr="004D320D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320D" w:rsidRPr="00605E1C" w:rsidTr="0063710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bottom"/>
          </w:tcPr>
          <w:p w:rsidR="004D320D" w:rsidRPr="004D320D" w:rsidRDefault="004D320D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20D" w:rsidRPr="004D320D" w:rsidRDefault="004D320D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D320D" w:rsidRPr="004D320D" w:rsidRDefault="004D320D" w:rsidP="00653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3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710C" w:rsidRPr="004D320D" w:rsidTr="0063710C">
        <w:trPr>
          <w:trHeight w:val="144"/>
          <w:tblCellSpacing w:w="20" w:type="nil"/>
        </w:trPr>
        <w:tc>
          <w:tcPr>
            <w:tcW w:w="2664" w:type="dxa"/>
            <w:gridSpan w:val="2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85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4D3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63710C" w:rsidRPr="004D320D" w:rsidRDefault="0063710C" w:rsidP="004D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AA" w:rsidRPr="004D320D" w:rsidRDefault="00E878AA" w:rsidP="004D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8AA" w:rsidRPr="004D3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8AA" w:rsidRPr="004D320D" w:rsidRDefault="009B2B50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5716294"/>
      <w:bookmarkEnd w:id="8"/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3710C" w:rsidRPr="004D320D" w:rsidRDefault="0063710C" w:rsidP="004D320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320D" w:rsidRPr="004D320D" w:rsidRDefault="004D320D" w:rsidP="004D320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D320D" w:rsidRPr="004D320D" w:rsidRDefault="004D320D" w:rsidP="004D320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Вигасин А.А., Годер Г.И., Свенцицкая И.С.; под редакцией Искендерова А.А. Всеобщая история.</w:t>
      </w:r>
    </w:p>
    <w:p w:rsidR="004D320D" w:rsidRPr="004D320D" w:rsidRDefault="004D320D" w:rsidP="004D320D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История Древнего мира.5 кл. Издательство «Просвещение»; </w:t>
      </w:r>
      <w:r w:rsidRPr="004D32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 Ляпустин Б.С., История Древнего мира. Атлас,5 кл. Друбачевская И. Л., Уколова И. Е.Контурные карты 5 кл.</w:t>
      </w:r>
    </w:p>
    <w:p w:rsidR="004D320D" w:rsidRPr="004D320D" w:rsidRDefault="004D320D" w:rsidP="004D320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D320D" w:rsidRPr="004D320D" w:rsidRDefault="004D320D" w:rsidP="004D320D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Шевченко Н. И. Всеобщая история. История Древнего мира. Методические рекомендации. 5 класс. Крючкова Е.А. Всеобщая история. История Древнего мира. Проверочные и контрольные работы. 5 класс </w:t>
      </w:r>
      <w:r w:rsidRPr="004D32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Годер Г.И. Задания и задачи по истории древнего мира </w:t>
      </w:r>
      <w:r w:rsidRPr="004D32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Колобов А.В. Бубнов Д.В. Интернет-ресурсы в изучении истории древнего мира</w:t>
      </w:r>
    </w:p>
    <w:p w:rsidR="004D320D" w:rsidRPr="004D320D" w:rsidRDefault="004D320D" w:rsidP="004D320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D320D" w:rsidRPr="004D320D" w:rsidRDefault="004D320D" w:rsidP="004D320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ancienthistory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spb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История Древнего мира.</w:t>
      </w:r>
    </w:p>
    <w:p w:rsidR="004D320D" w:rsidRPr="004D320D" w:rsidRDefault="004D320D" w:rsidP="004D320D">
      <w:pPr>
        <w:autoSpaceDE w:val="0"/>
        <w:autoSpaceDN w:val="0"/>
        <w:spacing w:after="0" w:line="240" w:lineRule="auto"/>
        <w:ind w:right="2592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yaklass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4D32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geocities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Athens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Academy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/3923/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Greek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htm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Знаменитые греки.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ancientrome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История Древнего Рима.</w:t>
      </w:r>
    </w:p>
    <w:p w:rsidR="004D320D" w:rsidRPr="004D320D" w:rsidRDefault="004D320D" w:rsidP="004D320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272"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41393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</w:hyperlink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320D" w:rsidRPr="004D320D" w:rsidRDefault="004D320D" w:rsidP="004D320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320D" w:rsidRPr="004D320D" w:rsidRDefault="004D320D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D320D" w:rsidRPr="004D320D" w:rsidRDefault="004D320D" w:rsidP="004D320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D320D" w:rsidRPr="004D320D" w:rsidRDefault="004D320D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история. История Средних веков. Е.В. Агибаловой, Г.М. Донской: под ред. А.А. Сванидзе.</w:t>
      </w:r>
    </w:p>
    <w:p w:rsidR="004D320D" w:rsidRPr="004D320D" w:rsidRDefault="004D320D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России. 6 класс. Н.М. Арсентьевой, А.А. Данилова, П.С. Стефановича, А.Я. Токарева: под ред. А.В. Торкунова.</w:t>
      </w:r>
    </w:p>
    <w:p w:rsidR="004D320D" w:rsidRPr="004D320D" w:rsidRDefault="004D320D" w:rsidP="004D320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3710C" w:rsidRPr="004D320D" w:rsidRDefault="0063710C" w:rsidP="004D320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273"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414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  <w:r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04</w:t>
        </w:r>
      </w:hyperlink>
    </w:p>
    <w:p w:rsidR="00DA3068" w:rsidRPr="004D320D" w:rsidRDefault="0063710C" w:rsidP="004D320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A3068"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</w:t>
      </w:r>
    </w:p>
    <w:p w:rsidR="004D320D" w:rsidRPr="004D320D" w:rsidRDefault="004D320D" w:rsidP="004D320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Всеобщая история. История Нового времени, 9 класс: учеб.для общеобразоват. организаций. А.Я. Юдовская, / А.Я. Юдовская, П.А. Баранов, Д.Ю. Бовыкин,  Л.М. Ванюшкина, А.С.Медяков,– М.: Просвещение, 2017, 240 с.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История России. 9 класс. Учеб.для общеобразоват. Организаций. В 2 ч. Н.М. Арсентьев, А.А. Данилов, А.А. Левандовский, А. Я. Токарева.: под ред. А.В. Торкунова – М.: Просвещение, 2017.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Атлас. История Нового времени 9класс. – М.: «Дрофа. ДиК», 2016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Атлас. История России.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вв. 9 класс. 2017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Цифровые образовательные ресурсы ЯКласс, РЭШ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Мультимедиа презентации по темам курса</w:t>
      </w:r>
    </w:p>
    <w:p w:rsidR="004D320D" w:rsidRPr="004D320D" w:rsidRDefault="004D320D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Учебные пособия по Истории России: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Журавлева О. Н. История России. Поурочные рекомендации. 9 класс: пособие для учителей общеобразоват. организаций / О. Н. Журавлева. — М.: Просвещение, 2015. 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Концепция единого учебно-методического комплекса по отечественной истории (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://минобрнауки.рф/документы/3483).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Историко-культурный стандарт (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://минобрнауки.рф/документы/3483).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Данилов А.А. Рабочая программа и тематическое планирование курса «История России». 6-9 кл. (основная школа) / А. А. Данилов, О. Н. Журавлева, И. Е. Барыкина. - М.: Просвещение, 2016.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Комплект методических материалов в помощь учителю истории. Сост. Данилов А.А. 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и тематическое планирование курса «История России». 6–9 классы. Данилов А.А., Журавлева О.Н., Барыкина И.Е.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Поурочные разработки по новой истории. 9 класс..Юдовская А.Я.,М.,Просвещение,2009</w:t>
      </w:r>
    </w:p>
    <w:p w:rsidR="00DA3068" w:rsidRPr="004D320D" w:rsidRDefault="00DA3068" w:rsidP="004D3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Я. Юдовская, Л. М. Ванюшкина, Т. В. Коваль. Всеобщая история. История Нового времени. Поурочные разработки.9 класс, 2017</w:t>
      </w:r>
    </w:p>
    <w:p w:rsidR="004D320D" w:rsidRPr="004D320D" w:rsidRDefault="004D320D" w:rsidP="004D320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fcior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Федеральный центр информационно-образовательных ресурсов.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ресурсов.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ug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pedsovet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Всероссийский интернет-педсовет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Газета "Первое Сентября" и ее приложения. Информация для педагогов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Сеть творческих учителей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pish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/сайт журнала «Преподавание истории в школе» с архивом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Газета "История" и сайт для учителя "Я иду на урок истории"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fipi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ФИПИ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uchportal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rosolymp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Всероссийская Олимпиада школьников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zavuch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Завуч-инфо (методическая библиотека, педагогическая ярмарка, сообщество педагогов, новости…)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km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media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asp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Энциклопедия Кирилла и Мефодия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hrono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biograf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index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php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Хронос. Коллекция ресурсов по истории. Подробные биографии, документы, статьи, карты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russianculture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портал «Культура России»;</w:t>
      </w:r>
    </w:p>
    <w:p w:rsidR="00DA3068" w:rsidRPr="004D320D" w:rsidRDefault="00DA3068" w:rsidP="004D3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16.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historia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4D32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«Мир истории». Электронный журнал</w:t>
      </w:r>
    </w:p>
    <w:p w:rsidR="00E878AA" w:rsidRPr="004D320D" w:rsidRDefault="00DA3068" w:rsidP="004D320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17. </w:t>
      </w:r>
      <w:r w:rsidR="0063710C" w:rsidRPr="004D32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274"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/8864</w:t>
        </w:r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dff</w:t>
        </w:r>
        <w:r w:rsidR="0063710C" w:rsidRPr="004D32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</w:hyperlink>
      <w:bookmarkEnd w:id="9"/>
    </w:p>
    <w:sectPr w:rsidR="00E878AA" w:rsidRPr="004D320D" w:rsidSect="00665F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155"/>
    <w:multiLevelType w:val="multilevel"/>
    <w:tmpl w:val="C1EAD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00A06"/>
    <w:multiLevelType w:val="multilevel"/>
    <w:tmpl w:val="64B61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647FC"/>
    <w:multiLevelType w:val="multilevel"/>
    <w:tmpl w:val="9528A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625DE"/>
    <w:multiLevelType w:val="multilevel"/>
    <w:tmpl w:val="DD9A1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12660"/>
    <w:multiLevelType w:val="multilevel"/>
    <w:tmpl w:val="E9889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DD08DC"/>
    <w:multiLevelType w:val="multilevel"/>
    <w:tmpl w:val="44C0F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921F35"/>
    <w:multiLevelType w:val="multilevel"/>
    <w:tmpl w:val="BB2AF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1D5988"/>
    <w:multiLevelType w:val="multilevel"/>
    <w:tmpl w:val="13E6B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25068"/>
    <w:multiLevelType w:val="multilevel"/>
    <w:tmpl w:val="F836E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7877B7"/>
    <w:multiLevelType w:val="multilevel"/>
    <w:tmpl w:val="11C04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94326C"/>
    <w:multiLevelType w:val="multilevel"/>
    <w:tmpl w:val="45B2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FC170E"/>
    <w:multiLevelType w:val="multilevel"/>
    <w:tmpl w:val="522E1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33595A"/>
    <w:multiLevelType w:val="multilevel"/>
    <w:tmpl w:val="30882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E3EF0"/>
    <w:multiLevelType w:val="multilevel"/>
    <w:tmpl w:val="5EBE2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91C76"/>
    <w:multiLevelType w:val="multilevel"/>
    <w:tmpl w:val="0F160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4D4726"/>
    <w:multiLevelType w:val="multilevel"/>
    <w:tmpl w:val="7D2A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FC2BED"/>
    <w:multiLevelType w:val="multilevel"/>
    <w:tmpl w:val="9D76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D2224"/>
    <w:multiLevelType w:val="multilevel"/>
    <w:tmpl w:val="D03C0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B2F43"/>
    <w:multiLevelType w:val="multilevel"/>
    <w:tmpl w:val="CA5E0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5C1943"/>
    <w:multiLevelType w:val="multilevel"/>
    <w:tmpl w:val="98A8C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E11C2"/>
    <w:multiLevelType w:val="multilevel"/>
    <w:tmpl w:val="E29A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F5E94"/>
    <w:multiLevelType w:val="multilevel"/>
    <w:tmpl w:val="52642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550BC"/>
    <w:multiLevelType w:val="multilevel"/>
    <w:tmpl w:val="10447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F33B5A"/>
    <w:multiLevelType w:val="multilevel"/>
    <w:tmpl w:val="3D148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8F20CE"/>
    <w:multiLevelType w:val="multilevel"/>
    <w:tmpl w:val="7C30D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359AC"/>
    <w:multiLevelType w:val="multilevel"/>
    <w:tmpl w:val="A54E1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7A6B43"/>
    <w:multiLevelType w:val="multilevel"/>
    <w:tmpl w:val="7CC8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3315F2"/>
    <w:multiLevelType w:val="multilevel"/>
    <w:tmpl w:val="27E01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75CE7"/>
    <w:multiLevelType w:val="multilevel"/>
    <w:tmpl w:val="8E8C0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2F3254"/>
    <w:multiLevelType w:val="multilevel"/>
    <w:tmpl w:val="10B4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5202DA"/>
    <w:multiLevelType w:val="multilevel"/>
    <w:tmpl w:val="1A48B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1E598E"/>
    <w:multiLevelType w:val="multilevel"/>
    <w:tmpl w:val="ECE6E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725135"/>
    <w:multiLevelType w:val="multilevel"/>
    <w:tmpl w:val="4E64E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69370F"/>
    <w:multiLevelType w:val="multilevel"/>
    <w:tmpl w:val="020CC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0C568A"/>
    <w:multiLevelType w:val="multilevel"/>
    <w:tmpl w:val="723E3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4A744B"/>
    <w:multiLevelType w:val="multilevel"/>
    <w:tmpl w:val="72F0D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D7C6B"/>
    <w:multiLevelType w:val="multilevel"/>
    <w:tmpl w:val="C7D02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D4091D"/>
    <w:multiLevelType w:val="multilevel"/>
    <w:tmpl w:val="93D28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33"/>
  </w:num>
  <w:num w:numId="4">
    <w:abstractNumId w:val="12"/>
  </w:num>
  <w:num w:numId="5">
    <w:abstractNumId w:val="28"/>
  </w:num>
  <w:num w:numId="6">
    <w:abstractNumId w:val="9"/>
  </w:num>
  <w:num w:numId="7">
    <w:abstractNumId w:val="26"/>
  </w:num>
  <w:num w:numId="8">
    <w:abstractNumId w:val="32"/>
  </w:num>
  <w:num w:numId="9">
    <w:abstractNumId w:val="10"/>
  </w:num>
  <w:num w:numId="10">
    <w:abstractNumId w:val="4"/>
  </w:num>
  <w:num w:numId="11">
    <w:abstractNumId w:val="13"/>
  </w:num>
  <w:num w:numId="12">
    <w:abstractNumId w:val="21"/>
  </w:num>
  <w:num w:numId="13">
    <w:abstractNumId w:val="24"/>
  </w:num>
  <w:num w:numId="14">
    <w:abstractNumId w:val="17"/>
  </w:num>
  <w:num w:numId="15">
    <w:abstractNumId w:val="11"/>
  </w:num>
  <w:num w:numId="16">
    <w:abstractNumId w:val="34"/>
  </w:num>
  <w:num w:numId="17">
    <w:abstractNumId w:val="0"/>
  </w:num>
  <w:num w:numId="18">
    <w:abstractNumId w:val="23"/>
  </w:num>
  <w:num w:numId="19">
    <w:abstractNumId w:val="1"/>
  </w:num>
  <w:num w:numId="20">
    <w:abstractNumId w:val="19"/>
  </w:num>
  <w:num w:numId="21">
    <w:abstractNumId w:val="16"/>
  </w:num>
  <w:num w:numId="22">
    <w:abstractNumId w:val="7"/>
  </w:num>
  <w:num w:numId="23">
    <w:abstractNumId w:val="18"/>
  </w:num>
  <w:num w:numId="24">
    <w:abstractNumId w:val="36"/>
  </w:num>
  <w:num w:numId="25">
    <w:abstractNumId w:val="14"/>
  </w:num>
  <w:num w:numId="26">
    <w:abstractNumId w:val="15"/>
  </w:num>
  <w:num w:numId="27">
    <w:abstractNumId w:val="8"/>
  </w:num>
  <w:num w:numId="28">
    <w:abstractNumId w:val="6"/>
  </w:num>
  <w:num w:numId="29">
    <w:abstractNumId w:val="22"/>
  </w:num>
  <w:num w:numId="30">
    <w:abstractNumId w:val="35"/>
  </w:num>
  <w:num w:numId="31">
    <w:abstractNumId w:val="31"/>
  </w:num>
  <w:num w:numId="32">
    <w:abstractNumId w:val="27"/>
  </w:num>
  <w:num w:numId="33">
    <w:abstractNumId w:val="30"/>
  </w:num>
  <w:num w:numId="34">
    <w:abstractNumId w:val="25"/>
  </w:num>
  <w:num w:numId="35">
    <w:abstractNumId w:val="3"/>
  </w:num>
  <w:num w:numId="36">
    <w:abstractNumId w:val="5"/>
  </w:num>
  <w:num w:numId="37">
    <w:abstractNumId w:val="3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AA"/>
    <w:rsid w:val="000C4BA0"/>
    <w:rsid w:val="00174CEA"/>
    <w:rsid w:val="00185E7B"/>
    <w:rsid w:val="00216760"/>
    <w:rsid w:val="004B3A07"/>
    <w:rsid w:val="004D320D"/>
    <w:rsid w:val="00545A29"/>
    <w:rsid w:val="00605E1C"/>
    <w:rsid w:val="0063710C"/>
    <w:rsid w:val="00665FDE"/>
    <w:rsid w:val="0075551F"/>
    <w:rsid w:val="008F366A"/>
    <w:rsid w:val="00950332"/>
    <w:rsid w:val="009B2B50"/>
    <w:rsid w:val="00B82A57"/>
    <w:rsid w:val="00C22CD3"/>
    <w:rsid w:val="00DA3068"/>
    <w:rsid w:val="00E80DA6"/>
    <w:rsid w:val="00E878AA"/>
    <w:rsid w:val="00FE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BE4C-DF6C-4AFA-ACE6-EF139217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5FD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5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D320D"/>
    <w:pPr>
      <w:widowControl w:val="0"/>
      <w:autoSpaceDE w:val="0"/>
      <w:autoSpaceDN w:val="0"/>
      <w:spacing w:before="200" w:after="0" w:line="240" w:lineRule="auto"/>
      <w:ind w:left="79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D320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4D320D"/>
    <w:pPr>
      <w:widowControl w:val="0"/>
      <w:autoSpaceDE w:val="0"/>
      <w:autoSpaceDN w:val="0"/>
      <w:spacing w:before="205" w:after="0" w:line="240" w:lineRule="auto"/>
      <w:ind w:left="79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0f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adc0" TargetMode="External"/><Relationship Id="rId63" Type="http://schemas.openxmlformats.org/officeDocument/2006/relationships/hyperlink" Target="https://m.edsoo.ru/863f8f2a" TargetMode="External"/><Relationship Id="rId84" Type="http://schemas.openxmlformats.org/officeDocument/2006/relationships/hyperlink" Target="https://m.edsoo.ru/863fcaf8" TargetMode="External"/><Relationship Id="rId138" Type="http://schemas.openxmlformats.org/officeDocument/2006/relationships/hyperlink" Target="https://m.edsoo.ru/88648a44" TargetMode="External"/><Relationship Id="rId159" Type="http://schemas.openxmlformats.org/officeDocument/2006/relationships/hyperlink" Target="https://m.edsoo.ru/8a17fad8" TargetMode="External"/><Relationship Id="rId170" Type="http://schemas.openxmlformats.org/officeDocument/2006/relationships/hyperlink" Target="https://m.edsoo.ru/8a18134c" TargetMode="External"/><Relationship Id="rId191" Type="http://schemas.openxmlformats.org/officeDocument/2006/relationships/hyperlink" Target="https://m.edsoo.ru/8a18466e" TargetMode="External"/><Relationship Id="rId205" Type="http://schemas.openxmlformats.org/officeDocument/2006/relationships/hyperlink" Target="https://m.edsoo.ru/8864f5d8" TargetMode="External"/><Relationship Id="rId226" Type="http://schemas.openxmlformats.org/officeDocument/2006/relationships/hyperlink" Target="https://m.edsoo.ru/8a1923b8" TargetMode="External"/><Relationship Id="rId247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40c1c4" TargetMode="External"/><Relationship Id="rId268" Type="http://schemas.openxmlformats.org/officeDocument/2006/relationships/hyperlink" Target="https://m.edsoo.ru/8a194c1c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ac44" TargetMode="External"/><Relationship Id="rId74" Type="http://schemas.openxmlformats.org/officeDocument/2006/relationships/hyperlink" Target="https://m.edsoo.ru/863fb324" TargetMode="External"/><Relationship Id="rId128" Type="http://schemas.openxmlformats.org/officeDocument/2006/relationships/hyperlink" Target="https://m.edsoo.ru/88647e78" TargetMode="External"/><Relationship Id="rId149" Type="http://schemas.openxmlformats.org/officeDocument/2006/relationships/hyperlink" Target="https://m.edsoo.ru/88649a5c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640ae32" TargetMode="External"/><Relationship Id="rId160" Type="http://schemas.openxmlformats.org/officeDocument/2006/relationships/hyperlink" Target="https://m.edsoo.ru/8a17ff2e" TargetMode="External"/><Relationship Id="rId181" Type="http://schemas.openxmlformats.org/officeDocument/2006/relationships/hyperlink" Target="https://m.edsoo.ru/8a183002" TargetMode="External"/><Relationship Id="rId216" Type="http://schemas.openxmlformats.org/officeDocument/2006/relationships/hyperlink" Target="https://m.edsoo.ru/8a190ebe" TargetMode="External"/><Relationship Id="rId237" Type="http://schemas.openxmlformats.org/officeDocument/2006/relationships/hyperlink" Target="https://m.edsoo.ru/8a193862" TargetMode="External"/><Relationship Id="rId258" Type="http://schemas.openxmlformats.org/officeDocument/2006/relationships/hyperlink" Target="https://m.edsoo.ru/8a194c1c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adc0" TargetMode="External"/><Relationship Id="rId64" Type="http://schemas.openxmlformats.org/officeDocument/2006/relationships/hyperlink" Target="https://m.edsoo.ru/863f9380" TargetMode="External"/><Relationship Id="rId118" Type="http://schemas.openxmlformats.org/officeDocument/2006/relationships/hyperlink" Target="https://m.edsoo.ru/886472a2" TargetMode="External"/><Relationship Id="rId139" Type="http://schemas.openxmlformats.org/officeDocument/2006/relationships/hyperlink" Target="https://m.edsoo.ru/88648b5c" TargetMode="External"/><Relationship Id="rId85" Type="http://schemas.openxmlformats.org/officeDocument/2006/relationships/hyperlink" Target="https://m.edsoo.ru/863fce2c" TargetMode="External"/><Relationship Id="rId150" Type="http://schemas.openxmlformats.org/officeDocument/2006/relationships/hyperlink" Target="https://m.edsoo.ru/88649b92" TargetMode="External"/><Relationship Id="rId171" Type="http://schemas.openxmlformats.org/officeDocument/2006/relationships/hyperlink" Target="https://m.edsoo.ru/8a181518" TargetMode="External"/><Relationship Id="rId192" Type="http://schemas.openxmlformats.org/officeDocument/2006/relationships/hyperlink" Target="https://m.edsoo.ru/8a185154" TargetMode="External"/><Relationship Id="rId206" Type="http://schemas.openxmlformats.org/officeDocument/2006/relationships/hyperlink" Target="https://m.edsoo.ru/8864f6f0" TargetMode="External"/><Relationship Id="rId227" Type="http://schemas.openxmlformats.org/officeDocument/2006/relationships/hyperlink" Target="https://m.edsoo.ru/8a19261a" TargetMode="External"/><Relationship Id="rId248" Type="http://schemas.openxmlformats.org/officeDocument/2006/relationships/hyperlink" Target="https://m.edsoo.ru/8a1946ae" TargetMode="External"/><Relationship Id="rId269" Type="http://schemas.openxmlformats.org/officeDocument/2006/relationships/hyperlink" Target="https://m.edsoo.ru/8a194d34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86460aa" TargetMode="External"/><Relationship Id="rId129" Type="http://schemas.openxmlformats.org/officeDocument/2006/relationships/hyperlink" Target="https://m.edsoo.ru/88647fa4" TargetMode="External"/><Relationship Id="rId54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863fb540" TargetMode="External"/><Relationship Id="rId96" Type="http://schemas.openxmlformats.org/officeDocument/2006/relationships/hyperlink" Target="https://m.edsoo.ru/8640afcc" TargetMode="External"/><Relationship Id="rId140" Type="http://schemas.openxmlformats.org/officeDocument/2006/relationships/hyperlink" Target="https://m.edsoo.ru/88648c7e" TargetMode="External"/><Relationship Id="rId161" Type="http://schemas.openxmlformats.org/officeDocument/2006/relationships/hyperlink" Target="https://m.edsoo.ru/8a180140" TargetMode="External"/><Relationship Id="rId182" Type="http://schemas.openxmlformats.org/officeDocument/2006/relationships/hyperlink" Target="https://m.edsoo.ru/8a1831d8" TargetMode="External"/><Relationship Id="rId217" Type="http://schemas.openxmlformats.org/officeDocument/2006/relationships/hyperlink" Target="https://m.edsoo.ru/8a19109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93a06" TargetMode="External"/><Relationship Id="rId259" Type="http://schemas.openxmlformats.org/officeDocument/2006/relationships/hyperlink" Target="https://m.edsoo.ru/8a194d34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86473ba" TargetMode="External"/><Relationship Id="rId270" Type="http://schemas.openxmlformats.org/officeDocument/2006/relationships/hyperlink" Target="https://m.edsoo.ru/8a194f5a" TargetMode="External"/><Relationship Id="rId44" Type="http://schemas.openxmlformats.org/officeDocument/2006/relationships/hyperlink" Target="https://m.edsoo.ru/7f41adc0" TargetMode="External"/><Relationship Id="rId60" Type="http://schemas.openxmlformats.org/officeDocument/2006/relationships/hyperlink" Target="https://m.edsoo.ru/7f41ac44" TargetMode="External"/><Relationship Id="rId65" Type="http://schemas.openxmlformats.org/officeDocument/2006/relationships/hyperlink" Target="https://m.edsoo.ru/863f9740" TargetMode="External"/><Relationship Id="rId81" Type="http://schemas.openxmlformats.org/officeDocument/2006/relationships/hyperlink" Target="https://m.edsoo.ru/863fc4c2" TargetMode="External"/><Relationship Id="rId86" Type="http://schemas.openxmlformats.org/officeDocument/2006/relationships/hyperlink" Target="https://m.edsoo.ru/863fd07a" TargetMode="External"/><Relationship Id="rId130" Type="http://schemas.openxmlformats.org/officeDocument/2006/relationships/hyperlink" Target="https://m.edsoo.ru/886480bc" TargetMode="External"/><Relationship Id="rId135" Type="http://schemas.openxmlformats.org/officeDocument/2006/relationships/hyperlink" Target="https://m.edsoo.ru/886486e8" TargetMode="External"/><Relationship Id="rId151" Type="http://schemas.openxmlformats.org/officeDocument/2006/relationships/hyperlink" Target="https://m.edsoo.ru/88649cd2" TargetMode="External"/><Relationship Id="rId156" Type="http://schemas.openxmlformats.org/officeDocument/2006/relationships/hyperlink" Target="https://m.edsoo.ru/8a17f66e" TargetMode="External"/><Relationship Id="rId177" Type="http://schemas.openxmlformats.org/officeDocument/2006/relationships/hyperlink" Target="https://m.edsoo.ru/8a182562" TargetMode="External"/><Relationship Id="rId198" Type="http://schemas.openxmlformats.org/officeDocument/2006/relationships/hyperlink" Target="https://m.edsoo.ru/8864e6b0" TargetMode="External"/><Relationship Id="rId172" Type="http://schemas.openxmlformats.org/officeDocument/2006/relationships/hyperlink" Target="https://m.edsoo.ru/8a1816e4" TargetMode="External"/><Relationship Id="rId193" Type="http://schemas.openxmlformats.org/officeDocument/2006/relationships/hyperlink" Target="https://m.edsoo.ru/8864dff8" TargetMode="External"/><Relationship Id="rId202" Type="http://schemas.openxmlformats.org/officeDocument/2006/relationships/hyperlink" Target="https://m.edsoo.ru/8864f0a6" TargetMode="External"/><Relationship Id="rId207" Type="http://schemas.openxmlformats.org/officeDocument/2006/relationships/hyperlink" Target="https://m.edsoo.ru/8864f83a" TargetMode="External"/><Relationship Id="rId223" Type="http://schemas.openxmlformats.org/officeDocument/2006/relationships/hyperlink" Target="https://m.edsoo.ru/8a1923b8" TargetMode="External"/><Relationship Id="rId228" Type="http://schemas.openxmlformats.org/officeDocument/2006/relationships/hyperlink" Target="https://m.edsoo.ru/8a192912" TargetMode="External"/><Relationship Id="rId244" Type="http://schemas.openxmlformats.org/officeDocument/2006/relationships/hyperlink" Target="https://m.edsoo.ru/8a1941cc" TargetMode="External"/><Relationship Id="rId249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adc0" TargetMode="External"/><Relationship Id="rId109" Type="http://schemas.openxmlformats.org/officeDocument/2006/relationships/hyperlink" Target="https://m.edsoo.ru/886465e6" TargetMode="External"/><Relationship Id="rId260" Type="http://schemas.openxmlformats.org/officeDocument/2006/relationships/hyperlink" Target="https://m.edsoo.ru/8a194f5a" TargetMode="External"/><Relationship Id="rId265" Type="http://schemas.openxmlformats.org/officeDocument/2006/relationships/hyperlink" Target="https://m.edsoo.ru/8a194f5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863fb748" TargetMode="External"/><Relationship Id="rId97" Type="http://schemas.openxmlformats.org/officeDocument/2006/relationships/hyperlink" Target="https://m.edsoo.ru/8640b1ca" TargetMode="External"/><Relationship Id="rId104" Type="http://schemas.openxmlformats.org/officeDocument/2006/relationships/hyperlink" Target="https://m.edsoo.ru/8640bcf6" TargetMode="External"/><Relationship Id="rId120" Type="http://schemas.openxmlformats.org/officeDocument/2006/relationships/hyperlink" Target="https://m.edsoo.ru/886474dc" TargetMode="External"/><Relationship Id="rId125" Type="http://schemas.openxmlformats.org/officeDocument/2006/relationships/hyperlink" Target="https://m.edsoo.ru/88647a86" TargetMode="External"/><Relationship Id="rId141" Type="http://schemas.openxmlformats.org/officeDocument/2006/relationships/hyperlink" Target="https://m.edsoo.ru/88648e36" TargetMode="External"/><Relationship Id="rId146" Type="http://schemas.openxmlformats.org/officeDocument/2006/relationships/hyperlink" Target="https://m.edsoo.ru/886493d6" TargetMode="External"/><Relationship Id="rId167" Type="http://schemas.openxmlformats.org/officeDocument/2006/relationships/hyperlink" Target="https://m.edsoo.ru/8a180e06" TargetMode="External"/><Relationship Id="rId188" Type="http://schemas.openxmlformats.org/officeDocument/2006/relationships/hyperlink" Target="https://m.edsoo.ru/8a1841c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abea" TargetMode="External"/><Relationship Id="rId92" Type="http://schemas.openxmlformats.org/officeDocument/2006/relationships/hyperlink" Target="https://m.edsoo.ru/8640a91e" TargetMode="External"/><Relationship Id="rId162" Type="http://schemas.openxmlformats.org/officeDocument/2006/relationships/hyperlink" Target="https://m.edsoo.ru/8a18030c" TargetMode="External"/><Relationship Id="rId183" Type="http://schemas.openxmlformats.org/officeDocument/2006/relationships/hyperlink" Target="https://m.edsoo.ru/8a1835b6" TargetMode="External"/><Relationship Id="rId213" Type="http://schemas.openxmlformats.org/officeDocument/2006/relationships/hyperlink" Target="https://m.edsoo.ru/8a190996" TargetMode="External"/><Relationship Id="rId218" Type="http://schemas.openxmlformats.org/officeDocument/2006/relationships/hyperlink" Target="https://m.edsoo.ru/8a1912ce" TargetMode="External"/><Relationship Id="rId234" Type="http://schemas.openxmlformats.org/officeDocument/2006/relationships/hyperlink" Target="https://m.edsoo.ru/8a1933da" TargetMode="External"/><Relationship Id="rId239" Type="http://schemas.openxmlformats.org/officeDocument/2006/relationships/hyperlink" Target="https://m.edsoo.ru/8a193b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0" Type="http://schemas.openxmlformats.org/officeDocument/2006/relationships/hyperlink" Target="https://m.edsoo.ru/8a1948de" TargetMode="External"/><Relationship Id="rId255" Type="http://schemas.openxmlformats.org/officeDocument/2006/relationships/hyperlink" Target="https://m.edsoo.ru/8a194f5a" TargetMode="External"/><Relationship Id="rId271" Type="http://schemas.openxmlformats.org/officeDocument/2006/relationships/hyperlink" Target="https://m.edsoo.ru/8a1954e6" TargetMode="External"/><Relationship Id="rId276" Type="http://schemas.openxmlformats.org/officeDocument/2006/relationships/theme" Target="theme/theme1.xm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adc0" TargetMode="External"/><Relationship Id="rId4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863f9c68" TargetMode="External"/><Relationship Id="rId87" Type="http://schemas.openxmlformats.org/officeDocument/2006/relationships/hyperlink" Target="https://m.edsoo.ru/863fd336" TargetMode="External"/><Relationship Id="rId110" Type="http://schemas.openxmlformats.org/officeDocument/2006/relationships/hyperlink" Target="https://m.edsoo.ru/886469b0" TargetMode="External"/><Relationship Id="rId115" Type="http://schemas.openxmlformats.org/officeDocument/2006/relationships/hyperlink" Target="https://m.edsoo.ru/88646e7e" TargetMode="External"/><Relationship Id="rId131" Type="http://schemas.openxmlformats.org/officeDocument/2006/relationships/hyperlink" Target="https://m.edsoo.ru/886481d4" TargetMode="External"/><Relationship Id="rId136" Type="http://schemas.openxmlformats.org/officeDocument/2006/relationships/hyperlink" Target="https://m.edsoo.ru/8864880a" TargetMode="External"/><Relationship Id="rId157" Type="http://schemas.openxmlformats.org/officeDocument/2006/relationships/hyperlink" Target="https://m.edsoo.ru/8a17f790" TargetMode="External"/><Relationship Id="rId178" Type="http://schemas.openxmlformats.org/officeDocument/2006/relationships/hyperlink" Target="https://m.edsoo.ru/8a182954" TargetMode="External"/><Relationship Id="rId6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863fc6ca" TargetMode="External"/><Relationship Id="rId152" Type="http://schemas.openxmlformats.org/officeDocument/2006/relationships/hyperlink" Target="https://m.edsoo.ru/8a17efa2" TargetMode="External"/><Relationship Id="rId173" Type="http://schemas.openxmlformats.org/officeDocument/2006/relationships/hyperlink" Target="https://m.edsoo.ru/8a181d1a" TargetMode="External"/><Relationship Id="rId194" Type="http://schemas.openxmlformats.org/officeDocument/2006/relationships/hyperlink" Target="https://m.edsoo.ru/8864e17e" TargetMode="External"/><Relationship Id="rId199" Type="http://schemas.openxmlformats.org/officeDocument/2006/relationships/hyperlink" Target="https://m.edsoo.ru/8864e912" TargetMode="External"/><Relationship Id="rId203" Type="http://schemas.openxmlformats.org/officeDocument/2006/relationships/hyperlink" Target="https://m.edsoo.ru/8864f1e6" TargetMode="External"/><Relationship Id="rId208" Type="http://schemas.openxmlformats.org/officeDocument/2006/relationships/hyperlink" Target="https://m.edsoo.ru/8864f9b6" TargetMode="External"/><Relationship Id="rId229" Type="http://schemas.openxmlformats.org/officeDocument/2006/relationships/hyperlink" Target="https://m.edsoo.ru/8a19278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91f12" TargetMode="External"/><Relationship Id="rId240" Type="http://schemas.openxmlformats.org/officeDocument/2006/relationships/hyperlink" Target="https://m.edsoo.ru/8a193cae" TargetMode="External"/><Relationship Id="rId245" Type="http://schemas.openxmlformats.org/officeDocument/2006/relationships/hyperlink" Target="https://m.edsoo.ru/8a1942e4" TargetMode="External"/><Relationship Id="rId261" Type="http://schemas.openxmlformats.org/officeDocument/2006/relationships/hyperlink" Target="https://m.edsoo.ru/8a1954e6" TargetMode="External"/><Relationship Id="rId266" Type="http://schemas.openxmlformats.org/officeDocument/2006/relationships/hyperlink" Target="https://m.edsoo.ru/8a1954e6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863fbac2" TargetMode="External"/><Relationship Id="rId100" Type="http://schemas.openxmlformats.org/officeDocument/2006/relationships/hyperlink" Target="https://m.edsoo.ru/8640b67a" TargetMode="External"/><Relationship Id="rId105" Type="http://schemas.openxmlformats.org/officeDocument/2006/relationships/hyperlink" Target="https://m.edsoo.ru/8640be72" TargetMode="External"/><Relationship Id="rId126" Type="http://schemas.openxmlformats.org/officeDocument/2006/relationships/hyperlink" Target="https://m.edsoo.ru/88647c2a" TargetMode="External"/><Relationship Id="rId147" Type="http://schemas.openxmlformats.org/officeDocument/2006/relationships/hyperlink" Target="https://m.edsoo.ru/886494f8" TargetMode="External"/><Relationship Id="rId168" Type="http://schemas.openxmlformats.org/officeDocument/2006/relationships/hyperlink" Target="https://m.edsoo.ru/8a180fd2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863fadfc" TargetMode="External"/><Relationship Id="rId93" Type="http://schemas.openxmlformats.org/officeDocument/2006/relationships/hyperlink" Target="https://m.edsoo.ru/8640aae0" TargetMode="External"/><Relationship Id="rId98" Type="http://schemas.openxmlformats.org/officeDocument/2006/relationships/hyperlink" Target="https://m.edsoo.ru/8640b382" TargetMode="External"/><Relationship Id="rId121" Type="http://schemas.openxmlformats.org/officeDocument/2006/relationships/hyperlink" Target="https://m.edsoo.ru/88647608" TargetMode="External"/><Relationship Id="rId142" Type="http://schemas.openxmlformats.org/officeDocument/2006/relationships/hyperlink" Target="https://m.edsoo.ru/88648f62" TargetMode="External"/><Relationship Id="rId163" Type="http://schemas.openxmlformats.org/officeDocument/2006/relationships/hyperlink" Target="https://m.edsoo.ru/8a1804f6" TargetMode="External"/><Relationship Id="rId184" Type="http://schemas.openxmlformats.org/officeDocument/2006/relationships/hyperlink" Target="https://m.edsoo.ru/8a1837d2" TargetMode="External"/><Relationship Id="rId189" Type="http://schemas.openxmlformats.org/officeDocument/2006/relationships/hyperlink" Target="https://m.edsoo.ru/8a184358" TargetMode="External"/><Relationship Id="rId219" Type="http://schemas.openxmlformats.org/officeDocument/2006/relationships/hyperlink" Target="https://m.edsoo.ru/8a1914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90b80" TargetMode="External"/><Relationship Id="rId230" Type="http://schemas.openxmlformats.org/officeDocument/2006/relationships/hyperlink" Target="https://m.edsoo.ru/8a192ad4" TargetMode="External"/><Relationship Id="rId235" Type="http://schemas.openxmlformats.org/officeDocument/2006/relationships/hyperlink" Target="https://m.edsoo.ru/8a193542" TargetMode="External"/><Relationship Id="rId251" Type="http://schemas.openxmlformats.org/officeDocument/2006/relationships/hyperlink" Target="https://m.edsoo.ru/8a194a00" TargetMode="External"/><Relationship Id="rId256" Type="http://schemas.openxmlformats.org/officeDocument/2006/relationships/hyperlink" Target="https://m.edsoo.ru/8a1954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863fa050" TargetMode="External"/><Relationship Id="rId116" Type="http://schemas.openxmlformats.org/officeDocument/2006/relationships/hyperlink" Target="https://m.edsoo.ru/88646faa" TargetMode="External"/><Relationship Id="rId137" Type="http://schemas.openxmlformats.org/officeDocument/2006/relationships/hyperlink" Target="https://m.edsoo.ru/8864892c" TargetMode="External"/><Relationship Id="rId158" Type="http://schemas.openxmlformats.org/officeDocument/2006/relationships/hyperlink" Target="https://m.edsoo.ru/8a17f916" TargetMode="External"/><Relationship Id="rId272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adc0" TargetMode="External"/><Relationship Id="rId62" Type="http://schemas.openxmlformats.org/officeDocument/2006/relationships/hyperlink" Target="https://m.edsoo.ru/863f8d54" TargetMode="External"/><Relationship Id="rId83" Type="http://schemas.openxmlformats.org/officeDocument/2006/relationships/hyperlink" Target="https://m.edsoo.ru/863fc8dc" TargetMode="External"/><Relationship Id="rId88" Type="http://schemas.openxmlformats.org/officeDocument/2006/relationships/hyperlink" Target="https://m.edsoo.ru/863fd5c0" TargetMode="External"/><Relationship Id="rId111" Type="http://schemas.openxmlformats.org/officeDocument/2006/relationships/hyperlink" Target="https://m.edsoo.ru/88646848" TargetMode="External"/><Relationship Id="rId132" Type="http://schemas.openxmlformats.org/officeDocument/2006/relationships/hyperlink" Target="https://m.edsoo.ru/886482ec" TargetMode="External"/><Relationship Id="rId153" Type="http://schemas.openxmlformats.org/officeDocument/2006/relationships/hyperlink" Target="https://m.edsoo.ru/8a17f31c" TargetMode="External"/><Relationship Id="rId174" Type="http://schemas.openxmlformats.org/officeDocument/2006/relationships/hyperlink" Target="https://m.edsoo.ru/8a1821b6" TargetMode="External"/><Relationship Id="rId179" Type="http://schemas.openxmlformats.org/officeDocument/2006/relationships/hyperlink" Target="https://m.edsoo.ru/8a182c92" TargetMode="External"/><Relationship Id="rId195" Type="http://schemas.openxmlformats.org/officeDocument/2006/relationships/hyperlink" Target="https://m.edsoo.ru/8864e2dc" TargetMode="External"/><Relationship Id="rId209" Type="http://schemas.openxmlformats.org/officeDocument/2006/relationships/hyperlink" Target="https://m.edsoo.ru/8864fb6e" TargetMode="External"/><Relationship Id="rId190" Type="http://schemas.openxmlformats.org/officeDocument/2006/relationships/hyperlink" Target="https://m.edsoo.ru/8a1844de" TargetMode="External"/><Relationship Id="rId204" Type="http://schemas.openxmlformats.org/officeDocument/2006/relationships/hyperlink" Target="https://m.edsoo.ru/8864f2fe" TargetMode="External"/><Relationship Id="rId220" Type="http://schemas.openxmlformats.org/officeDocument/2006/relationships/hyperlink" Target="https://m.edsoo.ru/8a191648" TargetMode="External"/><Relationship Id="rId225" Type="http://schemas.openxmlformats.org/officeDocument/2006/relationships/hyperlink" Target="https://m.edsoo.ru/8a1920c0" TargetMode="External"/><Relationship Id="rId241" Type="http://schemas.openxmlformats.org/officeDocument/2006/relationships/hyperlink" Target="https://m.edsoo.ru/8a193e5c" TargetMode="External"/><Relationship Id="rId246" Type="http://schemas.openxmlformats.org/officeDocument/2006/relationships/hyperlink" Target="https://m.edsoo.ru/8a1943f2" TargetMode="External"/><Relationship Id="rId267" Type="http://schemas.openxmlformats.org/officeDocument/2006/relationships/hyperlink" Target="https://m.edsoo.ru/8a19560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ac44" TargetMode="External"/><Relationship Id="rId106" Type="http://schemas.openxmlformats.org/officeDocument/2006/relationships/hyperlink" Target="https://m.edsoo.ru/8640c002" TargetMode="External"/><Relationship Id="rId127" Type="http://schemas.openxmlformats.org/officeDocument/2006/relationships/hyperlink" Target="https://m.edsoo.ru/88647d4c" TargetMode="External"/><Relationship Id="rId262" Type="http://schemas.openxmlformats.org/officeDocument/2006/relationships/hyperlink" Target="https://m.edsoo.ru/8a19560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863fb130" TargetMode="External"/><Relationship Id="rId78" Type="http://schemas.openxmlformats.org/officeDocument/2006/relationships/hyperlink" Target="https://m.edsoo.ru/863fbdd8" TargetMode="External"/><Relationship Id="rId94" Type="http://schemas.openxmlformats.org/officeDocument/2006/relationships/hyperlink" Target="https://m.edsoo.ru/8640ac84" TargetMode="External"/><Relationship Id="rId99" Type="http://schemas.openxmlformats.org/officeDocument/2006/relationships/hyperlink" Target="https://m.edsoo.ru/8640b508" TargetMode="External"/><Relationship Id="rId101" Type="http://schemas.openxmlformats.org/officeDocument/2006/relationships/hyperlink" Target="https://m.edsoo.ru/8640b7f6" TargetMode="External"/><Relationship Id="rId122" Type="http://schemas.openxmlformats.org/officeDocument/2006/relationships/hyperlink" Target="https://m.edsoo.ru/88647716" TargetMode="External"/><Relationship Id="rId143" Type="http://schemas.openxmlformats.org/officeDocument/2006/relationships/hyperlink" Target="https://m.edsoo.ru/88649070" TargetMode="External"/><Relationship Id="rId148" Type="http://schemas.openxmlformats.org/officeDocument/2006/relationships/hyperlink" Target="https://m.edsoo.ru/88649872" TargetMode="External"/><Relationship Id="rId164" Type="http://schemas.openxmlformats.org/officeDocument/2006/relationships/hyperlink" Target="https://m.edsoo.ru/8a1806a4" TargetMode="External"/><Relationship Id="rId169" Type="http://schemas.openxmlformats.org/officeDocument/2006/relationships/hyperlink" Target="https://m.edsoo.ru/8a181194" TargetMode="External"/><Relationship Id="rId185" Type="http://schemas.openxmlformats.org/officeDocument/2006/relationships/hyperlink" Target="https://m.edsoo.ru/8a183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2e5e" TargetMode="External"/><Relationship Id="rId210" Type="http://schemas.openxmlformats.org/officeDocument/2006/relationships/hyperlink" Target="https://m.edsoo.ru/8864fcea" TargetMode="External"/><Relationship Id="rId215" Type="http://schemas.openxmlformats.org/officeDocument/2006/relationships/hyperlink" Target="https://m.edsoo.ru/8a190d10" TargetMode="External"/><Relationship Id="rId236" Type="http://schemas.openxmlformats.org/officeDocument/2006/relationships/hyperlink" Target="https://m.edsoo.ru/8a1936a0" TargetMode="External"/><Relationship Id="rId257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92c5a" TargetMode="External"/><Relationship Id="rId252" Type="http://schemas.openxmlformats.org/officeDocument/2006/relationships/hyperlink" Target="https://m.edsoo.ru/8a194b0e" TargetMode="External"/><Relationship Id="rId273" Type="http://schemas.openxmlformats.org/officeDocument/2006/relationships/hyperlink" Target="https://m.edsoo.ru/7f414c04" TargetMode="External"/><Relationship Id="rId4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863fa244" TargetMode="External"/><Relationship Id="rId89" Type="http://schemas.openxmlformats.org/officeDocument/2006/relationships/hyperlink" Target="https://m.edsoo.ru/863fd836" TargetMode="External"/><Relationship Id="rId112" Type="http://schemas.openxmlformats.org/officeDocument/2006/relationships/hyperlink" Target="https://m.edsoo.ru/88646adc" TargetMode="External"/><Relationship Id="rId133" Type="http://schemas.openxmlformats.org/officeDocument/2006/relationships/hyperlink" Target="https://m.edsoo.ru/8864840e" TargetMode="External"/><Relationship Id="rId154" Type="http://schemas.openxmlformats.org/officeDocument/2006/relationships/hyperlink" Target="https://m.edsoo.ru/8a17f448" TargetMode="External"/><Relationship Id="rId175" Type="http://schemas.openxmlformats.org/officeDocument/2006/relationships/hyperlink" Target="https://m.edsoo.ru/8a18230a" TargetMode="External"/><Relationship Id="rId196" Type="http://schemas.openxmlformats.org/officeDocument/2006/relationships/hyperlink" Target="https://m.edsoo.ru/8864e44e" TargetMode="External"/><Relationship Id="rId200" Type="http://schemas.openxmlformats.org/officeDocument/2006/relationships/hyperlink" Target="https://m.edsoo.ru/8864eb5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91cec" TargetMode="External"/><Relationship Id="rId242" Type="http://schemas.openxmlformats.org/officeDocument/2006/relationships/hyperlink" Target="https://m.edsoo.ru/8a193f88" TargetMode="External"/><Relationship Id="rId263" Type="http://schemas.openxmlformats.org/officeDocument/2006/relationships/hyperlink" Target="https://m.edsoo.ru/8a194c1c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863fbfcc" TargetMode="External"/><Relationship Id="rId102" Type="http://schemas.openxmlformats.org/officeDocument/2006/relationships/hyperlink" Target="https://m.edsoo.ru/8640b990" TargetMode="External"/><Relationship Id="rId123" Type="http://schemas.openxmlformats.org/officeDocument/2006/relationships/hyperlink" Target="https://m.edsoo.ru/88647838" TargetMode="External"/><Relationship Id="rId144" Type="http://schemas.openxmlformats.org/officeDocument/2006/relationships/hyperlink" Target="https://m.edsoo.ru/8864919c" TargetMode="External"/><Relationship Id="rId90" Type="http://schemas.openxmlformats.org/officeDocument/2006/relationships/hyperlink" Target="https://m.edsoo.ru/8640a31a" TargetMode="External"/><Relationship Id="rId165" Type="http://schemas.openxmlformats.org/officeDocument/2006/relationships/hyperlink" Target="https://m.edsoo.ru/8a180848" TargetMode="External"/><Relationship Id="rId186" Type="http://schemas.openxmlformats.org/officeDocument/2006/relationships/hyperlink" Target="https://m.edsoo.ru/8a183e76" TargetMode="External"/><Relationship Id="rId211" Type="http://schemas.openxmlformats.org/officeDocument/2006/relationships/hyperlink" Target="https://m.edsoo.ru/8864fe16" TargetMode="External"/><Relationship Id="rId232" Type="http://schemas.openxmlformats.org/officeDocument/2006/relationships/hyperlink" Target="https://m.edsoo.ru/8a192da4" TargetMode="External"/><Relationship Id="rId253" Type="http://schemas.openxmlformats.org/officeDocument/2006/relationships/hyperlink" Target="https://m.edsoo.ru/8a194c1c" TargetMode="External"/><Relationship Id="rId274" Type="http://schemas.openxmlformats.org/officeDocument/2006/relationships/hyperlink" Target="https://m.edsoo.ru/8864dff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adc0" TargetMode="External"/><Relationship Id="rId69" Type="http://schemas.openxmlformats.org/officeDocument/2006/relationships/hyperlink" Target="https://m.edsoo.ru/863fa6ea" TargetMode="External"/><Relationship Id="rId113" Type="http://schemas.openxmlformats.org/officeDocument/2006/relationships/hyperlink" Target="https://m.edsoo.ru/88646c1c" TargetMode="External"/><Relationship Id="rId134" Type="http://schemas.openxmlformats.org/officeDocument/2006/relationships/hyperlink" Target="https://m.edsoo.ru/886485bc" TargetMode="External"/><Relationship Id="rId80" Type="http://schemas.openxmlformats.org/officeDocument/2006/relationships/hyperlink" Target="https://m.edsoo.ru/863fc26a" TargetMode="External"/><Relationship Id="rId155" Type="http://schemas.openxmlformats.org/officeDocument/2006/relationships/hyperlink" Target="https://m.edsoo.ru/8a17f560" TargetMode="External"/><Relationship Id="rId176" Type="http://schemas.openxmlformats.org/officeDocument/2006/relationships/hyperlink" Target="https://m.edsoo.ru/8a182436%5D" TargetMode="External"/><Relationship Id="rId197" Type="http://schemas.openxmlformats.org/officeDocument/2006/relationships/hyperlink" Target="https://m.edsoo.ru/8864e584" TargetMode="External"/><Relationship Id="rId201" Type="http://schemas.openxmlformats.org/officeDocument/2006/relationships/hyperlink" Target="https://m.edsoo.ru/8864ece6" TargetMode="External"/><Relationship Id="rId222" Type="http://schemas.openxmlformats.org/officeDocument/2006/relationships/hyperlink" Target="https://m.edsoo.ru/8a19223c" TargetMode="External"/><Relationship Id="rId243" Type="http://schemas.openxmlformats.org/officeDocument/2006/relationships/hyperlink" Target="https://m.edsoo.ru/8a1940b4" TargetMode="External"/><Relationship Id="rId264" Type="http://schemas.openxmlformats.org/officeDocument/2006/relationships/hyperlink" Target="https://m.edsoo.ru/8a194d3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ac44" TargetMode="External"/><Relationship Id="rId103" Type="http://schemas.openxmlformats.org/officeDocument/2006/relationships/hyperlink" Target="https://m.edsoo.ru/8640bb16" TargetMode="External"/><Relationship Id="rId124" Type="http://schemas.openxmlformats.org/officeDocument/2006/relationships/hyperlink" Target="https://m.edsoo.ru/8864795a" TargetMode="External"/><Relationship Id="rId70" Type="http://schemas.openxmlformats.org/officeDocument/2006/relationships/hyperlink" Target="https://m.edsoo.ru/863faa50" TargetMode="External"/><Relationship Id="rId91" Type="http://schemas.openxmlformats.org/officeDocument/2006/relationships/hyperlink" Target="https://m.edsoo.ru/8640a770" TargetMode="External"/><Relationship Id="rId145" Type="http://schemas.openxmlformats.org/officeDocument/2006/relationships/hyperlink" Target="https://m.edsoo.ru/886492be" TargetMode="External"/><Relationship Id="rId166" Type="http://schemas.openxmlformats.org/officeDocument/2006/relationships/hyperlink" Target="https://m.edsoo.ru/8a180c26" TargetMode="External"/><Relationship Id="rId187" Type="http://schemas.openxmlformats.org/officeDocument/2006/relationships/hyperlink" Target="https://m.edsoo.ru/8a18402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ff2e" TargetMode="External"/><Relationship Id="rId233" Type="http://schemas.openxmlformats.org/officeDocument/2006/relationships/hyperlink" Target="https://m.edsoo.ru/8a19316e" TargetMode="External"/><Relationship Id="rId254" Type="http://schemas.openxmlformats.org/officeDocument/2006/relationships/hyperlink" Target="https://m.edsoo.ru/8a194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adc0" TargetMode="External"/><Relationship Id="rId114" Type="http://schemas.openxmlformats.org/officeDocument/2006/relationships/hyperlink" Target="https://m.edsoo.ru/88646d5c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17138</Words>
  <Characters>97691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Максимовна</cp:lastModifiedBy>
  <cp:revision>2</cp:revision>
  <dcterms:created xsi:type="dcterms:W3CDTF">2023-11-08T12:18:00Z</dcterms:created>
  <dcterms:modified xsi:type="dcterms:W3CDTF">2023-11-08T12:18:00Z</dcterms:modified>
</cp:coreProperties>
</file>