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7887" w14:textId="20108FC6" w:rsidR="00DB5936" w:rsidRDefault="00DB5936" w:rsidP="00DB5936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DB5936">
        <w:rPr>
          <w:rFonts w:ascii="Times New Roman" w:hAnsi="Times New Roman" w:cs="Times New Roman"/>
          <w:sz w:val="24"/>
          <w:szCs w:val="24"/>
        </w:rPr>
        <w:t>УТВЕРЖДАЮ</w:t>
      </w:r>
    </w:p>
    <w:p w14:paraId="5F8F3F04" w14:textId="3EB2B590" w:rsidR="00DB5936" w:rsidRDefault="00DB5936" w:rsidP="00DB5936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14:paraId="464FEE8F" w14:textId="39A61BC7" w:rsidR="00DB5936" w:rsidRDefault="00DB5936" w:rsidP="00DB5936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/Е.А.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Бугдашкина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57D677E9" w14:textId="0B6FC639" w:rsidR="00DB5936" w:rsidRPr="00DB5936" w:rsidRDefault="00DB5936" w:rsidP="00DB5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 от _________ 2023 г.</w:t>
      </w:r>
    </w:p>
    <w:p w14:paraId="1D4751F8" w14:textId="77777777" w:rsidR="00DB5936" w:rsidRDefault="00DB5936" w:rsidP="00DB59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ACF5F" w14:textId="739459D6" w:rsidR="00297587" w:rsidRDefault="00DB5936" w:rsidP="00DB59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936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7572195D" w14:textId="2FC5F309" w:rsidR="00DB5936" w:rsidRPr="00DB5936" w:rsidRDefault="00DB5936" w:rsidP="00DB59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Российская гимназия № 59 г. Улан-Удэ</w:t>
      </w:r>
    </w:p>
    <w:p w14:paraId="20DC0F74" w14:textId="54B5B64C" w:rsidR="00DB5936" w:rsidRDefault="00DB5936" w:rsidP="00DB59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936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14:paraId="6E8816D8" w14:textId="0DCBEED1" w:rsidR="00DB5936" w:rsidRDefault="00DB5936" w:rsidP="00DB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9731B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31B">
        <w:rPr>
          <w:rFonts w:ascii="Times New Roman" w:hAnsi="Times New Roman" w:cs="Times New Roman"/>
          <w:sz w:val="24"/>
          <w:szCs w:val="24"/>
        </w:rPr>
        <w:t xml:space="preserve"> начала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9731B">
        <w:rPr>
          <w:rFonts w:ascii="Times New Roman" w:hAnsi="Times New Roman" w:cs="Times New Roman"/>
          <w:sz w:val="24"/>
          <w:szCs w:val="24"/>
        </w:rPr>
        <w:t>01.09.2023 г.</w:t>
      </w:r>
    </w:p>
    <w:p w14:paraId="3C80CE57" w14:textId="362F0E61" w:rsidR="00DB5936" w:rsidRPr="0009731B" w:rsidRDefault="00DB5936" w:rsidP="00DB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9731B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31B">
        <w:rPr>
          <w:rFonts w:ascii="Times New Roman" w:hAnsi="Times New Roman" w:cs="Times New Roman"/>
          <w:sz w:val="24"/>
          <w:szCs w:val="24"/>
        </w:rPr>
        <w:t xml:space="preserve"> окончания учебного года: в 1-8, 10 классах – 25.05.2024 г., в 9, 11 классах – в соответствии расписанием экзаменов государственной итоговой аттестации и учебным планом;</w:t>
      </w:r>
    </w:p>
    <w:p w14:paraId="3478B5C6" w14:textId="6D656E17" w:rsidR="00DB5936" w:rsidRPr="0009731B" w:rsidRDefault="00DB5936" w:rsidP="00DB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731B">
        <w:rPr>
          <w:rFonts w:ascii="Times New Roman" w:hAnsi="Times New Roman" w:cs="Times New Roman"/>
          <w:sz w:val="24"/>
          <w:szCs w:val="24"/>
        </w:rPr>
        <w:t>родолжительность учебного года:</w:t>
      </w:r>
    </w:p>
    <w:p w14:paraId="15E2426D" w14:textId="77777777" w:rsidR="00DB5936" w:rsidRPr="0009731B" w:rsidRDefault="00DB5936" w:rsidP="00DB593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731B">
        <w:rPr>
          <w:rFonts w:ascii="Times New Roman" w:hAnsi="Times New Roman" w:cs="Times New Roman"/>
          <w:sz w:val="24"/>
          <w:szCs w:val="24"/>
        </w:rPr>
        <w:t>1 класс – 33 недели;</w:t>
      </w:r>
    </w:p>
    <w:p w14:paraId="241B0CBE" w14:textId="77777777" w:rsidR="00DB5936" w:rsidRPr="0009731B" w:rsidRDefault="00DB5936" w:rsidP="00DB593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731B">
        <w:rPr>
          <w:rFonts w:ascii="Times New Roman" w:hAnsi="Times New Roman" w:cs="Times New Roman"/>
          <w:sz w:val="24"/>
          <w:szCs w:val="24"/>
        </w:rPr>
        <w:t>2-8, 10 классы – 34 недели;</w:t>
      </w:r>
    </w:p>
    <w:p w14:paraId="3CC490E4" w14:textId="77777777" w:rsidR="00DB5936" w:rsidRPr="0009731B" w:rsidRDefault="00DB5936" w:rsidP="00DB593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731B">
        <w:rPr>
          <w:rFonts w:ascii="Times New Roman" w:hAnsi="Times New Roman" w:cs="Times New Roman"/>
          <w:sz w:val="24"/>
          <w:szCs w:val="24"/>
        </w:rPr>
        <w:t>9, 11 классы – 34 недели без учета государственной итоговой аттестации.</w:t>
      </w:r>
    </w:p>
    <w:p w14:paraId="3B2F6E17" w14:textId="5D95E554" w:rsidR="00DB5936" w:rsidRDefault="00DB5936" w:rsidP="00DB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936">
        <w:rPr>
          <w:rFonts w:ascii="Times New Roman" w:hAnsi="Times New Roman" w:cs="Times New Roman"/>
          <w:sz w:val="24"/>
          <w:szCs w:val="24"/>
        </w:rPr>
        <w:t>Общая продолжительность учебного года составит 274 дня, из которых 168 дней будут учебными, а 106 дней придутся на каникулы, выходные и праздники.</w:t>
      </w:r>
    </w:p>
    <w:p w14:paraId="3F6C25D5" w14:textId="77A1CECE" w:rsidR="00CD433D" w:rsidRPr="00284FDC" w:rsidRDefault="00CD433D" w:rsidP="00CD433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FDC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учебных периодов и каникул</w:t>
      </w:r>
    </w:p>
    <w:p w14:paraId="5FE77BF6" w14:textId="77777777" w:rsidR="00CD433D" w:rsidRPr="00284FDC" w:rsidRDefault="00CD433D" w:rsidP="00CD433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FDC">
        <w:rPr>
          <w:rFonts w:ascii="Times New Roman" w:hAnsi="Times New Roman" w:cs="Times New Roman"/>
          <w:b/>
          <w:bCs/>
          <w:sz w:val="24"/>
          <w:szCs w:val="24"/>
        </w:rPr>
        <w:t>1 класс (пятидневная учебная неделя)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701"/>
        <w:gridCol w:w="1553"/>
      </w:tblGrid>
      <w:tr w:rsidR="00CD433D" w14:paraId="0D9FE373" w14:textId="77777777" w:rsidTr="00A92FC8">
        <w:tc>
          <w:tcPr>
            <w:tcW w:w="2547" w:type="dxa"/>
            <w:vMerge w:val="restart"/>
          </w:tcPr>
          <w:p w14:paraId="4E8B668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544" w:type="dxa"/>
            <w:gridSpan w:val="2"/>
          </w:tcPr>
          <w:p w14:paraId="54E8506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54" w:type="dxa"/>
            <w:gridSpan w:val="2"/>
          </w:tcPr>
          <w:p w14:paraId="6F61950C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  <w:tr w:rsidR="00CD433D" w14:paraId="38C75EC1" w14:textId="77777777" w:rsidTr="00A92FC8">
        <w:tc>
          <w:tcPr>
            <w:tcW w:w="2547" w:type="dxa"/>
            <w:vMerge/>
          </w:tcPr>
          <w:p w14:paraId="49E5707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178BB3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14:paraId="5C57140A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</w:t>
            </w:r>
          </w:p>
        </w:tc>
        <w:tc>
          <w:tcPr>
            <w:tcW w:w="1701" w:type="dxa"/>
          </w:tcPr>
          <w:p w14:paraId="13A89E74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553" w:type="dxa"/>
          </w:tcPr>
          <w:p w14:paraId="46D371F3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</w:t>
            </w:r>
          </w:p>
        </w:tc>
      </w:tr>
      <w:tr w:rsidR="00CD433D" w14:paraId="3688F04A" w14:textId="77777777" w:rsidTr="00A92FC8">
        <w:tc>
          <w:tcPr>
            <w:tcW w:w="2547" w:type="dxa"/>
          </w:tcPr>
          <w:p w14:paraId="538AE608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12A7AB8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701" w:type="dxa"/>
          </w:tcPr>
          <w:p w14:paraId="456C4617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1701" w:type="dxa"/>
          </w:tcPr>
          <w:p w14:paraId="65C9B75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</w:p>
        </w:tc>
        <w:tc>
          <w:tcPr>
            <w:tcW w:w="1553" w:type="dxa"/>
          </w:tcPr>
          <w:p w14:paraId="068BA6C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</w:t>
            </w:r>
          </w:p>
        </w:tc>
      </w:tr>
      <w:tr w:rsidR="00CD433D" w14:paraId="529AF18D" w14:textId="77777777" w:rsidTr="00A92FC8">
        <w:tc>
          <w:tcPr>
            <w:tcW w:w="2547" w:type="dxa"/>
          </w:tcPr>
          <w:p w14:paraId="3E7706DF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774F777E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</w:tc>
        <w:tc>
          <w:tcPr>
            <w:tcW w:w="1701" w:type="dxa"/>
          </w:tcPr>
          <w:p w14:paraId="3EA81ED9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14:paraId="52B45142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</w:p>
        </w:tc>
        <w:tc>
          <w:tcPr>
            <w:tcW w:w="1553" w:type="dxa"/>
          </w:tcPr>
          <w:p w14:paraId="6A9E366D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</w:tc>
      </w:tr>
      <w:tr w:rsidR="00CD433D" w14:paraId="3C1DE2A2" w14:textId="77777777" w:rsidTr="00A92FC8">
        <w:tc>
          <w:tcPr>
            <w:tcW w:w="2547" w:type="dxa"/>
          </w:tcPr>
          <w:p w14:paraId="1D319507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122EE91D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14:paraId="2CB1C086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</w:t>
            </w:r>
          </w:p>
        </w:tc>
        <w:tc>
          <w:tcPr>
            <w:tcW w:w="1701" w:type="dxa"/>
          </w:tcPr>
          <w:p w14:paraId="3A3396FE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</w:p>
        </w:tc>
        <w:tc>
          <w:tcPr>
            <w:tcW w:w="1553" w:type="dxa"/>
          </w:tcPr>
          <w:p w14:paraId="68345E9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</w:t>
            </w:r>
          </w:p>
        </w:tc>
      </w:tr>
      <w:tr w:rsidR="00CD433D" w14:paraId="0916E18E" w14:textId="77777777" w:rsidTr="00A92FC8">
        <w:tc>
          <w:tcPr>
            <w:tcW w:w="2547" w:type="dxa"/>
          </w:tcPr>
          <w:p w14:paraId="618C2C87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5995226A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14:paraId="49562183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1701" w:type="dxa"/>
          </w:tcPr>
          <w:p w14:paraId="085072BD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1553" w:type="dxa"/>
          </w:tcPr>
          <w:p w14:paraId="114E6F77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</w:tr>
      <w:tr w:rsidR="00CD433D" w14:paraId="0C851F41" w14:textId="77777777" w:rsidTr="00A92FC8">
        <w:tc>
          <w:tcPr>
            <w:tcW w:w="6091" w:type="dxa"/>
            <w:gridSpan w:val="3"/>
          </w:tcPr>
          <w:p w14:paraId="4DD7B656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каникулы</w:t>
            </w:r>
          </w:p>
        </w:tc>
        <w:tc>
          <w:tcPr>
            <w:tcW w:w="1701" w:type="dxa"/>
          </w:tcPr>
          <w:p w14:paraId="677AF275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  <w:tc>
          <w:tcPr>
            <w:tcW w:w="1553" w:type="dxa"/>
          </w:tcPr>
          <w:p w14:paraId="72B45DF3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</w:p>
        </w:tc>
      </w:tr>
    </w:tbl>
    <w:p w14:paraId="02EFF8D8" w14:textId="77777777" w:rsidR="00CD433D" w:rsidRPr="00284FDC" w:rsidRDefault="00CD433D" w:rsidP="00CD433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2-8, 10</w:t>
      </w:r>
      <w:r w:rsidRPr="00284FD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284FD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шес</w:t>
      </w:r>
      <w:r w:rsidRPr="00284FDC">
        <w:rPr>
          <w:rFonts w:ascii="Times New Roman" w:hAnsi="Times New Roman" w:cs="Times New Roman"/>
          <w:b/>
          <w:bCs/>
          <w:sz w:val="24"/>
          <w:szCs w:val="24"/>
        </w:rPr>
        <w:t>тидневная учебная неделя)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701"/>
        <w:gridCol w:w="1553"/>
      </w:tblGrid>
      <w:tr w:rsidR="00CD433D" w14:paraId="5D8610C1" w14:textId="77777777" w:rsidTr="00A92FC8">
        <w:tc>
          <w:tcPr>
            <w:tcW w:w="2547" w:type="dxa"/>
            <w:vMerge w:val="restart"/>
          </w:tcPr>
          <w:p w14:paraId="4B2A2825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544" w:type="dxa"/>
            <w:gridSpan w:val="2"/>
          </w:tcPr>
          <w:p w14:paraId="2B52FDB2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54" w:type="dxa"/>
            <w:gridSpan w:val="2"/>
          </w:tcPr>
          <w:p w14:paraId="29DB4F83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  <w:tr w:rsidR="00CD433D" w14:paraId="3A000407" w14:textId="77777777" w:rsidTr="00A92FC8">
        <w:tc>
          <w:tcPr>
            <w:tcW w:w="2547" w:type="dxa"/>
            <w:vMerge/>
          </w:tcPr>
          <w:p w14:paraId="7B3DB6D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C6A8B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14:paraId="50B00387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</w:t>
            </w:r>
          </w:p>
        </w:tc>
        <w:tc>
          <w:tcPr>
            <w:tcW w:w="1701" w:type="dxa"/>
          </w:tcPr>
          <w:p w14:paraId="0B84324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553" w:type="dxa"/>
          </w:tcPr>
          <w:p w14:paraId="6988A3C7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</w:t>
            </w:r>
          </w:p>
        </w:tc>
      </w:tr>
      <w:tr w:rsidR="00CD433D" w14:paraId="679B5A72" w14:textId="77777777" w:rsidTr="00A92FC8">
        <w:tc>
          <w:tcPr>
            <w:tcW w:w="2547" w:type="dxa"/>
          </w:tcPr>
          <w:p w14:paraId="2DA74840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058B9293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701" w:type="dxa"/>
          </w:tcPr>
          <w:p w14:paraId="5682C447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</w:p>
        </w:tc>
        <w:tc>
          <w:tcPr>
            <w:tcW w:w="1701" w:type="dxa"/>
          </w:tcPr>
          <w:p w14:paraId="71B0BE7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29.10.2023</w:t>
            </w:r>
          </w:p>
        </w:tc>
        <w:tc>
          <w:tcPr>
            <w:tcW w:w="1553" w:type="dxa"/>
          </w:tcPr>
          <w:p w14:paraId="2486EF69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</w:t>
            </w:r>
          </w:p>
        </w:tc>
      </w:tr>
      <w:tr w:rsidR="00CD433D" w14:paraId="247F6AE4" w14:textId="77777777" w:rsidTr="00A92FC8">
        <w:tc>
          <w:tcPr>
            <w:tcW w:w="2547" w:type="dxa"/>
          </w:tcPr>
          <w:p w14:paraId="4DE9B64F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1A03C7F2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</w:tc>
        <w:tc>
          <w:tcPr>
            <w:tcW w:w="1701" w:type="dxa"/>
          </w:tcPr>
          <w:p w14:paraId="1E1A6130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14:paraId="750F32D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</w:p>
        </w:tc>
        <w:tc>
          <w:tcPr>
            <w:tcW w:w="1553" w:type="dxa"/>
          </w:tcPr>
          <w:p w14:paraId="631E8273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</w:tc>
      </w:tr>
      <w:tr w:rsidR="00CD433D" w14:paraId="738966E5" w14:textId="77777777" w:rsidTr="00A92FC8">
        <w:tc>
          <w:tcPr>
            <w:tcW w:w="2547" w:type="dxa"/>
          </w:tcPr>
          <w:p w14:paraId="473482FF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4492462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14:paraId="3A99437E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</w:p>
        </w:tc>
        <w:tc>
          <w:tcPr>
            <w:tcW w:w="1701" w:type="dxa"/>
          </w:tcPr>
          <w:p w14:paraId="24BF1B02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24.03.2024</w:t>
            </w:r>
          </w:p>
        </w:tc>
        <w:tc>
          <w:tcPr>
            <w:tcW w:w="1553" w:type="dxa"/>
          </w:tcPr>
          <w:p w14:paraId="527BD439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</w:t>
            </w:r>
          </w:p>
        </w:tc>
      </w:tr>
      <w:tr w:rsidR="00CD433D" w14:paraId="696FCAB8" w14:textId="77777777" w:rsidTr="00A92FC8">
        <w:tc>
          <w:tcPr>
            <w:tcW w:w="2547" w:type="dxa"/>
          </w:tcPr>
          <w:p w14:paraId="793D5760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414DE534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14:paraId="645EC1F2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1701" w:type="dxa"/>
          </w:tcPr>
          <w:p w14:paraId="22435AC0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26.05.2024</w:t>
            </w:r>
          </w:p>
        </w:tc>
        <w:tc>
          <w:tcPr>
            <w:tcW w:w="1553" w:type="dxa"/>
          </w:tcPr>
          <w:p w14:paraId="0CFD389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</w:tr>
    </w:tbl>
    <w:p w14:paraId="04C227D4" w14:textId="77777777" w:rsidR="00CD433D" w:rsidRPr="00284FDC" w:rsidRDefault="00CD433D" w:rsidP="00CD433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9, 11</w:t>
      </w:r>
      <w:r w:rsidRPr="00284FD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284FD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шес</w:t>
      </w:r>
      <w:r w:rsidRPr="00284FDC">
        <w:rPr>
          <w:rFonts w:ascii="Times New Roman" w:hAnsi="Times New Roman" w:cs="Times New Roman"/>
          <w:b/>
          <w:bCs/>
          <w:sz w:val="24"/>
          <w:szCs w:val="24"/>
        </w:rPr>
        <w:t>тидневная учебная неделя)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701"/>
        <w:gridCol w:w="1553"/>
      </w:tblGrid>
      <w:tr w:rsidR="00CD433D" w14:paraId="3B456923" w14:textId="77777777" w:rsidTr="00A92FC8">
        <w:tc>
          <w:tcPr>
            <w:tcW w:w="2547" w:type="dxa"/>
            <w:vMerge w:val="restart"/>
          </w:tcPr>
          <w:p w14:paraId="277EAEBC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544" w:type="dxa"/>
            <w:gridSpan w:val="2"/>
          </w:tcPr>
          <w:p w14:paraId="4202228B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54" w:type="dxa"/>
            <w:gridSpan w:val="2"/>
          </w:tcPr>
          <w:p w14:paraId="66F40A8B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  <w:tr w:rsidR="00CD433D" w14:paraId="2F6033C5" w14:textId="77777777" w:rsidTr="00A92FC8">
        <w:tc>
          <w:tcPr>
            <w:tcW w:w="2547" w:type="dxa"/>
            <w:vMerge/>
          </w:tcPr>
          <w:p w14:paraId="70DF3A1B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C50835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14:paraId="27D8B066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</w:t>
            </w:r>
          </w:p>
        </w:tc>
        <w:tc>
          <w:tcPr>
            <w:tcW w:w="1701" w:type="dxa"/>
          </w:tcPr>
          <w:p w14:paraId="3EF3F60C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553" w:type="dxa"/>
          </w:tcPr>
          <w:p w14:paraId="3032FEA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</w:t>
            </w:r>
          </w:p>
        </w:tc>
      </w:tr>
      <w:tr w:rsidR="00CD433D" w14:paraId="1E634648" w14:textId="77777777" w:rsidTr="00A92FC8">
        <w:tc>
          <w:tcPr>
            <w:tcW w:w="2547" w:type="dxa"/>
          </w:tcPr>
          <w:p w14:paraId="18AEE403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086DF99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701" w:type="dxa"/>
          </w:tcPr>
          <w:p w14:paraId="7E0D0007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</w:p>
        </w:tc>
        <w:tc>
          <w:tcPr>
            <w:tcW w:w="1701" w:type="dxa"/>
          </w:tcPr>
          <w:p w14:paraId="53C6F524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29.10.2023</w:t>
            </w:r>
          </w:p>
        </w:tc>
        <w:tc>
          <w:tcPr>
            <w:tcW w:w="1553" w:type="dxa"/>
          </w:tcPr>
          <w:p w14:paraId="12B755CD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</w:t>
            </w:r>
          </w:p>
        </w:tc>
      </w:tr>
      <w:tr w:rsidR="00CD433D" w14:paraId="26132E4E" w14:textId="77777777" w:rsidTr="00A92FC8">
        <w:tc>
          <w:tcPr>
            <w:tcW w:w="2547" w:type="dxa"/>
          </w:tcPr>
          <w:p w14:paraId="618C0375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536D8E66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</w:tc>
        <w:tc>
          <w:tcPr>
            <w:tcW w:w="1701" w:type="dxa"/>
          </w:tcPr>
          <w:p w14:paraId="2CFCB24D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14:paraId="7551063E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</w:p>
        </w:tc>
        <w:tc>
          <w:tcPr>
            <w:tcW w:w="1553" w:type="dxa"/>
          </w:tcPr>
          <w:p w14:paraId="4069634C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</w:tc>
      </w:tr>
      <w:tr w:rsidR="00CD433D" w14:paraId="51F6DE97" w14:textId="77777777" w:rsidTr="00A92FC8">
        <w:tc>
          <w:tcPr>
            <w:tcW w:w="2547" w:type="dxa"/>
          </w:tcPr>
          <w:p w14:paraId="48E43C0E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76E0B721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14:paraId="25DE6939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</w:p>
        </w:tc>
        <w:tc>
          <w:tcPr>
            <w:tcW w:w="1701" w:type="dxa"/>
          </w:tcPr>
          <w:p w14:paraId="6077697A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24.03.2024</w:t>
            </w:r>
          </w:p>
        </w:tc>
        <w:tc>
          <w:tcPr>
            <w:tcW w:w="1553" w:type="dxa"/>
          </w:tcPr>
          <w:p w14:paraId="601648E2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</w:t>
            </w:r>
          </w:p>
        </w:tc>
      </w:tr>
      <w:tr w:rsidR="00CD433D" w14:paraId="5C31E7BA" w14:textId="77777777" w:rsidTr="00A92FC8">
        <w:tc>
          <w:tcPr>
            <w:tcW w:w="2547" w:type="dxa"/>
          </w:tcPr>
          <w:p w14:paraId="06C6348E" w14:textId="77777777" w:rsidR="00CD433D" w:rsidRPr="00284FDC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14:paraId="7CDADC10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14:paraId="73393FA8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23.05.2024*</w:t>
            </w:r>
          </w:p>
        </w:tc>
        <w:tc>
          <w:tcPr>
            <w:tcW w:w="1701" w:type="dxa"/>
          </w:tcPr>
          <w:p w14:paraId="764BF4F5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24.05.2024**</w:t>
            </w:r>
          </w:p>
        </w:tc>
        <w:tc>
          <w:tcPr>
            <w:tcW w:w="1553" w:type="dxa"/>
          </w:tcPr>
          <w:p w14:paraId="5B014E9E" w14:textId="77777777" w:rsidR="00CD433D" w:rsidRDefault="00CD433D" w:rsidP="00A92FC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</w:tr>
      <w:tr w:rsidR="00CD433D" w14:paraId="1B01122F" w14:textId="77777777" w:rsidTr="00A92FC8">
        <w:tc>
          <w:tcPr>
            <w:tcW w:w="9345" w:type="dxa"/>
            <w:gridSpan w:val="5"/>
          </w:tcPr>
          <w:p w14:paraId="0193ACBB" w14:textId="77777777" w:rsidR="00CD433D" w:rsidRPr="00602B07" w:rsidRDefault="00CD433D" w:rsidP="00A92FC8">
            <w:pPr>
              <w:spacing w:line="288" w:lineRule="auto"/>
              <w:jc w:val="both"/>
            </w:pPr>
            <w:r w:rsidRPr="00602B07">
              <w:t>*Для обучающихся 9-х обучающихся учебный год завершается в соответствии с расписанием ГИА.</w:t>
            </w:r>
          </w:p>
          <w:p w14:paraId="19563377" w14:textId="77777777" w:rsidR="00CD433D" w:rsidRDefault="00CD433D" w:rsidP="00A92FC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02B07">
              <w:t>**Период летних каникул определен примерно</w:t>
            </w:r>
          </w:p>
        </w:tc>
      </w:tr>
    </w:tbl>
    <w:p w14:paraId="13234BAA" w14:textId="77777777" w:rsidR="00CD433D" w:rsidRPr="0009731B" w:rsidRDefault="00CD433D" w:rsidP="00CD433D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91EF86" w14:textId="0B2D9A81" w:rsidR="00CD433D" w:rsidRPr="00CD433D" w:rsidRDefault="00CD433D" w:rsidP="00CD433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3D">
        <w:rPr>
          <w:rFonts w:ascii="Times New Roman" w:hAnsi="Times New Roman" w:cs="Times New Roman"/>
          <w:sz w:val="24"/>
          <w:szCs w:val="24"/>
        </w:rPr>
        <w:t xml:space="preserve">Дополнительные каникулы для первоклассников </w:t>
      </w:r>
      <w:r>
        <w:rPr>
          <w:rFonts w:ascii="Times New Roman" w:hAnsi="Times New Roman" w:cs="Times New Roman"/>
          <w:sz w:val="24"/>
          <w:szCs w:val="24"/>
        </w:rPr>
        <w:t>пройдут</w:t>
      </w:r>
      <w:r w:rsidRPr="00CD433D">
        <w:rPr>
          <w:rFonts w:ascii="Times New Roman" w:hAnsi="Times New Roman" w:cs="Times New Roman"/>
          <w:sz w:val="24"/>
          <w:szCs w:val="24"/>
        </w:rPr>
        <w:t xml:space="preserve"> с 19 по 25 февраля 2024 года.</w:t>
      </w:r>
      <w:r w:rsidR="0024691D" w:rsidRPr="0024691D">
        <w:rPr>
          <w:rFonts w:ascii="Times New Roman" w:hAnsi="Times New Roman" w:cs="Times New Roman"/>
          <w:sz w:val="24"/>
          <w:szCs w:val="24"/>
        </w:rPr>
        <w:t xml:space="preserve"> </w:t>
      </w:r>
      <w:r w:rsidRPr="00CD433D">
        <w:rPr>
          <w:rFonts w:ascii="Times New Roman" w:hAnsi="Times New Roman" w:cs="Times New Roman"/>
          <w:sz w:val="24"/>
          <w:szCs w:val="24"/>
        </w:rPr>
        <w:t xml:space="preserve">Кроме того, у </w:t>
      </w:r>
      <w:r w:rsidR="0024691D">
        <w:rPr>
          <w:rFonts w:ascii="Times New Roman" w:hAnsi="Times New Roman" w:cs="Times New Roman"/>
          <w:sz w:val="24"/>
          <w:szCs w:val="24"/>
        </w:rPr>
        <w:t>об</w:t>
      </w:r>
      <w:r w:rsidRPr="00CD433D">
        <w:rPr>
          <w:rFonts w:ascii="Times New Roman" w:hAnsi="Times New Roman" w:cs="Times New Roman"/>
          <w:sz w:val="24"/>
          <w:szCs w:val="24"/>
        </w:rPr>
        <w:t>уча</w:t>
      </w:r>
      <w:r w:rsidR="0024691D">
        <w:rPr>
          <w:rFonts w:ascii="Times New Roman" w:hAnsi="Times New Roman" w:cs="Times New Roman"/>
          <w:sz w:val="24"/>
          <w:szCs w:val="24"/>
        </w:rPr>
        <w:t>ю</w:t>
      </w:r>
      <w:r w:rsidRPr="00CD433D">
        <w:rPr>
          <w:rFonts w:ascii="Times New Roman" w:hAnsi="Times New Roman" w:cs="Times New Roman"/>
          <w:sz w:val="24"/>
          <w:szCs w:val="24"/>
        </w:rPr>
        <w:t xml:space="preserve">щихся выходными днями будут 23 февраля 2024 года, </w:t>
      </w:r>
      <w:proofErr w:type="spellStart"/>
      <w:r w:rsidRPr="00CD433D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CD433D">
        <w:rPr>
          <w:rFonts w:ascii="Times New Roman" w:hAnsi="Times New Roman" w:cs="Times New Roman"/>
          <w:sz w:val="24"/>
          <w:szCs w:val="24"/>
        </w:rPr>
        <w:t>, 8 марта 2024 года, 1, 9,10 мая 2024 года.</w:t>
      </w:r>
    </w:p>
    <w:p w14:paraId="3609F3ED" w14:textId="77777777" w:rsidR="00DB5936" w:rsidRPr="00DB5936" w:rsidRDefault="00DB5936" w:rsidP="00DB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5936" w:rsidRPr="00DB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F2"/>
    <w:rsid w:val="00214098"/>
    <w:rsid w:val="0024691D"/>
    <w:rsid w:val="00297587"/>
    <w:rsid w:val="00827EF2"/>
    <w:rsid w:val="00CD433D"/>
    <w:rsid w:val="00D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EEC0"/>
  <w15:chartTrackingRefBased/>
  <w15:docId w15:val="{DF9779D0-6177-4C80-BEC4-EA783BD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36"/>
    <w:pPr>
      <w:ind w:left="720"/>
      <w:contextualSpacing/>
    </w:pPr>
  </w:style>
  <w:style w:type="table" w:styleId="a4">
    <w:name w:val="Table Grid"/>
    <w:basedOn w:val="a1"/>
    <w:rsid w:val="00CD43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2023-09-16T02:50:00Z</dcterms:created>
  <dcterms:modified xsi:type="dcterms:W3CDTF">2023-09-16T03:14:00Z</dcterms:modified>
</cp:coreProperties>
</file>